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4A3" w:rsidRPr="00BD5C5A" w:rsidRDefault="001E74A3" w:rsidP="001E7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5A">
        <w:rPr>
          <w:rFonts w:ascii="Times New Roman" w:hAnsi="Times New Roman" w:cs="Times New Roman"/>
          <w:b/>
          <w:sz w:val="24"/>
          <w:szCs w:val="24"/>
        </w:rPr>
        <w:t>F.Y.B.Com Semester I</w:t>
      </w:r>
    </w:p>
    <w:p w:rsidR="001E74A3" w:rsidRPr="00BD5C5A" w:rsidRDefault="00BD5C5A" w:rsidP="00BD5C5A">
      <w:pPr>
        <w:tabs>
          <w:tab w:val="center" w:pos="4513"/>
          <w:tab w:val="left" w:pos="66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E74A3" w:rsidRPr="00BD5C5A">
        <w:rPr>
          <w:rFonts w:ascii="Times New Roman" w:hAnsi="Times New Roman" w:cs="Times New Roman"/>
          <w:b/>
          <w:sz w:val="24"/>
          <w:szCs w:val="24"/>
        </w:rPr>
        <w:t>FC-I</w:t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285783" w:rsidRPr="00BD5C5A" w:rsidRDefault="001E74A3" w:rsidP="001E74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5C5A">
        <w:rPr>
          <w:rFonts w:ascii="Times New Roman" w:hAnsi="Times New Roman" w:cs="Times New Roman"/>
          <w:b/>
          <w:sz w:val="24"/>
          <w:szCs w:val="24"/>
        </w:rPr>
        <w:t>Multiple Choice Questions</w:t>
      </w:r>
    </w:p>
    <w:p w:rsidR="001E74A3" w:rsidRPr="00BD5C5A" w:rsidRDefault="001E74A3" w:rsidP="001E74A3">
      <w:pPr>
        <w:rPr>
          <w:rFonts w:ascii="Times New Roman" w:hAnsi="Times New Roman" w:cs="Times New Roman"/>
          <w:b/>
          <w:sz w:val="24"/>
          <w:szCs w:val="24"/>
        </w:rPr>
      </w:pPr>
      <w:r w:rsidRPr="00BD5C5A">
        <w:rPr>
          <w:rFonts w:ascii="Times New Roman" w:hAnsi="Times New Roman" w:cs="Times New Roman"/>
          <w:b/>
          <w:sz w:val="24"/>
          <w:szCs w:val="24"/>
        </w:rPr>
        <w:t>Module I</w:t>
      </w:r>
    </w:p>
    <w:p w:rsidR="00285783" w:rsidRPr="00BD5C5A" w:rsidRDefault="00285783" w:rsidP="0028578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Indian society is ___________in nature. </w:t>
      </w:r>
    </w:p>
    <w:p w:rsidR="00285783" w:rsidRPr="00BD5C5A" w:rsidRDefault="00285783" w:rsidP="0028578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tribal </w:t>
      </w:r>
    </w:p>
    <w:p w:rsidR="00285783" w:rsidRPr="00BD5C5A" w:rsidRDefault="00285783" w:rsidP="0028578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pluralistic </w:t>
      </w:r>
    </w:p>
    <w:p w:rsidR="00285783" w:rsidRPr="00BD5C5A" w:rsidRDefault="00285783" w:rsidP="0028578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Rural</w:t>
      </w:r>
    </w:p>
    <w:p w:rsidR="00285783" w:rsidRPr="00BD5C5A" w:rsidRDefault="00276755" w:rsidP="00285783">
      <w:pPr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urban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285783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The Constitution of India has recognized</w:t>
      </w:r>
      <w:r w:rsidR="00B66CCF" w:rsidRPr="00BD5C5A">
        <w:rPr>
          <w:rFonts w:ascii="Times New Roman" w:hAnsi="Times New Roman" w:cs="Times New Roman"/>
          <w:sz w:val="24"/>
          <w:szCs w:val="24"/>
        </w:rPr>
        <w:t xml:space="preserve"> </w:t>
      </w:r>
      <w:r w:rsidRPr="00BD5C5A">
        <w:rPr>
          <w:rFonts w:ascii="Times New Roman" w:hAnsi="Times New Roman" w:cs="Times New Roman"/>
          <w:sz w:val="24"/>
          <w:szCs w:val="24"/>
        </w:rPr>
        <w:t>_______</w:t>
      </w:r>
      <w:r w:rsidR="00B66CCF" w:rsidRPr="00BD5C5A">
        <w:rPr>
          <w:rFonts w:ascii="Times New Roman" w:hAnsi="Times New Roman" w:cs="Times New Roman"/>
          <w:sz w:val="24"/>
          <w:szCs w:val="24"/>
        </w:rPr>
        <w:t xml:space="preserve"> </w:t>
      </w:r>
      <w:r w:rsidRPr="00BD5C5A">
        <w:rPr>
          <w:rFonts w:ascii="Times New Roman" w:hAnsi="Times New Roman" w:cs="Times New Roman"/>
          <w:sz w:val="24"/>
          <w:szCs w:val="24"/>
        </w:rPr>
        <w:t>major languages. </w:t>
      </w:r>
    </w:p>
    <w:p w:rsidR="00285783" w:rsidRPr="00BD5C5A" w:rsidRDefault="001B2311" w:rsidP="0028578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22</w:t>
      </w:r>
      <w:r w:rsidR="00285783" w:rsidRPr="00BD5C5A">
        <w:rPr>
          <w:rFonts w:ascii="Times New Roman" w:hAnsi="Times New Roman" w:cs="Times New Roman"/>
          <w:sz w:val="24"/>
          <w:szCs w:val="24"/>
        </w:rPr>
        <w:t> </w:t>
      </w:r>
    </w:p>
    <w:p w:rsidR="00285783" w:rsidRPr="00BD5C5A" w:rsidRDefault="00285783" w:rsidP="0028578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24</w:t>
      </w:r>
    </w:p>
    <w:p w:rsidR="00285783" w:rsidRPr="00BD5C5A" w:rsidRDefault="00276755" w:rsidP="0028578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25</w:t>
      </w:r>
    </w:p>
    <w:p w:rsidR="00285783" w:rsidRPr="00BD5C5A" w:rsidRDefault="00276755" w:rsidP="00285783">
      <w:pPr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26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285783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____________ is the holy book of the Hindus. </w:t>
      </w:r>
    </w:p>
    <w:p w:rsidR="00285783" w:rsidRPr="00BD5C5A" w:rsidRDefault="00285783" w:rsidP="00285783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Bhagavad Gita</w:t>
      </w:r>
    </w:p>
    <w:p w:rsidR="00285783" w:rsidRPr="00BD5C5A" w:rsidRDefault="00285783" w:rsidP="00285783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 Koran  </w:t>
      </w:r>
    </w:p>
    <w:p w:rsidR="00285783" w:rsidRPr="00BD5C5A" w:rsidRDefault="00285783" w:rsidP="00285783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  Guru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Sahib</w:t>
      </w:r>
    </w:p>
    <w:p w:rsidR="00285783" w:rsidRPr="00BD5C5A" w:rsidRDefault="00276755" w:rsidP="00285783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Bible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__________is the most sacred book of Islam.</w:t>
      </w:r>
    </w:p>
    <w:p w:rsidR="00285783" w:rsidRPr="00BD5C5A" w:rsidRDefault="00285783" w:rsidP="001E74A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Bhagavad Gita</w:t>
      </w:r>
    </w:p>
    <w:p w:rsidR="00285783" w:rsidRPr="00BD5C5A" w:rsidRDefault="00285783" w:rsidP="001E74A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Koran </w:t>
      </w:r>
    </w:p>
    <w:p w:rsidR="00285783" w:rsidRPr="00BD5C5A" w:rsidRDefault="00285783" w:rsidP="001E74A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Sahib</w:t>
      </w:r>
    </w:p>
    <w:p w:rsidR="00285783" w:rsidRPr="00BD5C5A" w:rsidRDefault="00276755" w:rsidP="001E74A3">
      <w:pPr>
        <w:numPr>
          <w:ilvl w:val="1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Bible</w:t>
      </w:r>
      <w:r w:rsidR="00285783" w:rsidRPr="00BD5C5A">
        <w:rPr>
          <w:rFonts w:ascii="Times New Roman" w:hAnsi="Times New Roman" w:cs="Times New Roman"/>
          <w:sz w:val="24"/>
          <w:szCs w:val="24"/>
        </w:rPr>
        <w:t>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The holy book of Christians is __________________</w:t>
      </w:r>
    </w:p>
    <w:p w:rsidR="00285783" w:rsidRPr="00BD5C5A" w:rsidRDefault="00276755" w:rsidP="001E74A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Saheb</w:t>
      </w:r>
      <w:proofErr w:type="spellEnd"/>
    </w:p>
    <w:p w:rsidR="00285783" w:rsidRPr="00BD5C5A" w:rsidRDefault="00285783" w:rsidP="001E74A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Bhagavad Gita </w:t>
      </w:r>
    </w:p>
    <w:p w:rsidR="00285783" w:rsidRPr="00BD5C5A" w:rsidRDefault="00285783" w:rsidP="001E74A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Koran </w:t>
      </w:r>
    </w:p>
    <w:p w:rsidR="00285783" w:rsidRPr="00BD5C5A" w:rsidRDefault="00285783" w:rsidP="001E74A3">
      <w:pPr>
        <w:numPr>
          <w:ilvl w:val="1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Bible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The holy book of the Sikhs is</w:t>
      </w:r>
    </w:p>
    <w:p w:rsidR="00285783" w:rsidRPr="00BD5C5A" w:rsidRDefault="00276755" w:rsidP="001E74A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Bhagwat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Gita</w:t>
      </w:r>
    </w:p>
    <w:p w:rsidR="00285783" w:rsidRPr="00BD5C5A" w:rsidRDefault="00285783" w:rsidP="001E74A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Bible </w:t>
      </w:r>
    </w:p>
    <w:p w:rsidR="00285783" w:rsidRPr="00BD5C5A" w:rsidRDefault="00285783" w:rsidP="001E74A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Koran  </w:t>
      </w:r>
    </w:p>
    <w:p w:rsidR="00285783" w:rsidRPr="00BD5C5A" w:rsidRDefault="00285783" w:rsidP="001E74A3">
      <w:pPr>
        <w:numPr>
          <w:ilvl w:val="1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  Guru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Granth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Sahib 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____________follow the teachings of Lord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Gautam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Buddha.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Christians    </w:t>
      </w:r>
    </w:p>
    <w:p w:rsidR="00285783" w:rsidRPr="00BD5C5A" w:rsidRDefault="00285783" w:rsidP="001E74A3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Hindus </w:t>
      </w:r>
    </w:p>
    <w:p w:rsidR="00285783" w:rsidRPr="00BD5C5A" w:rsidRDefault="00285783" w:rsidP="001E74A3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 Buddhists  </w:t>
      </w:r>
    </w:p>
    <w:p w:rsidR="00285783" w:rsidRPr="00BD5C5A" w:rsidRDefault="00276755" w:rsidP="001E74A3">
      <w:pPr>
        <w:numPr>
          <w:ilvl w:val="1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Sikh</w:t>
      </w:r>
    </w:p>
    <w:p w:rsidR="00B66CCF" w:rsidRPr="00BD5C5A" w:rsidRDefault="00B66CCF" w:rsidP="00B66CCF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The followers of ___________ follow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preachings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of Lord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Mahavir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>.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Sikhism    </w:t>
      </w:r>
    </w:p>
    <w:p w:rsidR="00285783" w:rsidRPr="00BD5C5A" w:rsidRDefault="00285783" w:rsidP="001E74A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Jainism    </w:t>
      </w:r>
    </w:p>
    <w:p w:rsidR="00285783" w:rsidRPr="00BD5C5A" w:rsidRDefault="00285783" w:rsidP="001E74A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Islam  </w:t>
      </w:r>
    </w:p>
    <w:p w:rsidR="00285783" w:rsidRPr="00BD5C5A" w:rsidRDefault="00276755" w:rsidP="001E74A3">
      <w:pPr>
        <w:numPr>
          <w:ilvl w:val="1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Buddhists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lastRenderedPageBreak/>
        <w:t>The holiest book of Jews is the __________</w:t>
      </w:r>
    </w:p>
    <w:p w:rsidR="00276755" w:rsidRPr="00BD5C5A" w:rsidRDefault="00276755" w:rsidP="001E74A3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Zend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Avesta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>   </w:t>
      </w:r>
    </w:p>
    <w:p w:rsidR="00285783" w:rsidRPr="00BD5C5A" w:rsidRDefault="00285783" w:rsidP="001E74A3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Koran. </w:t>
      </w:r>
    </w:p>
    <w:p w:rsidR="00285783" w:rsidRPr="00BD5C5A" w:rsidRDefault="00285783" w:rsidP="001E74A3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Bible    </w:t>
      </w:r>
    </w:p>
    <w:p w:rsidR="00285783" w:rsidRPr="00BD5C5A" w:rsidRDefault="00285783" w:rsidP="001E74A3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Torah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The</w:t>
      </w:r>
      <w:r w:rsidR="001F7623" w:rsidRPr="00BD5C5A">
        <w:rPr>
          <w:rFonts w:ascii="Times New Roman" w:hAnsi="Times New Roman" w:cs="Times New Roman"/>
          <w:sz w:val="24"/>
          <w:szCs w:val="24"/>
        </w:rPr>
        <w:t xml:space="preserve"> Parsees</w:t>
      </w:r>
      <w:r w:rsidRPr="00BD5C5A">
        <w:rPr>
          <w:rFonts w:ascii="Times New Roman" w:hAnsi="Times New Roman" w:cs="Times New Roman"/>
          <w:sz w:val="24"/>
          <w:szCs w:val="24"/>
        </w:rPr>
        <w:t xml:space="preserve"> follow the teachings of </w:t>
      </w:r>
      <w:r w:rsidR="001F7623" w:rsidRPr="00BD5C5A">
        <w:rPr>
          <w:rFonts w:ascii="Times New Roman" w:hAnsi="Times New Roman" w:cs="Times New Roman"/>
          <w:sz w:val="24"/>
          <w:szCs w:val="24"/>
        </w:rPr>
        <w:t>___________</w:t>
      </w:r>
    </w:p>
    <w:p w:rsidR="00285783" w:rsidRPr="00BD5C5A" w:rsidRDefault="00285783" w:rsidP="001E74A3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Judaism    </w:t>
      </w:r>
    </w:p>
    <w:p w:rsidR="00285783" w:rsidRPr="00BD5C5A" w:rsidRDefault="00285783" w:rsidP="001E74A3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Christians    </w:t>
      </w:r>
    </w:p>
    <w:p w:rsidR="00285783" w:rsidRPr="00BD5C5A" w:rsidRDefault="00285783" w:rsidP="001E74A3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Zoroastrians   </w:t>
      </w:r>
    </w:p>
    <w:p w:rsidR="00276755" w:rsidRPr="00BD5C5A" w:rsidRDefault="00276755" w:rsidP="001E74A3">
      <w:pPr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Torah  </w:t>
      </w:r>
    </w:p>
    <w:p w:rsidR="00285783" w:rsidRPr="00BD5C5A" w:rsidRDefault="00285783" w:rsidP="00276755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The holy book of Zoroastrians is ______________.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76755" w:rsidP="001E74A3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Torah </w:t>
      </w:r>
    </w:p>
    <w:p w:rsidR="00285783" w:rsidRPr="00BD5C5A" w:rsidRDefault="00285783" w:rsidP="001E74A3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Bible    </w:t>
      </w:r>
    </w:p>
    <w:p w:rsidR="00285783" w:rsidRPr="00BD5C5A" w:rsidRDefault="00285783" w:rsidP="001E74A3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Zoroaster    </w:t>
      </w:r>
    </w:p>
    <w:p w:rsidR="00285783" w:rsidRPr="00BD5C5A" w:rsidRDefault="00285783" w:rsidP="001E74A3">
      <w:pPr>
        <w:numPr>
          <w:ilvl w:val="1"/>
          <w:numId w:val="1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Zend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Avesta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>   </w:t>
      </w:r>
    </w:p>
    <w:p w:rsidR="00285783" w:rsidRPr="00BD5C5A" w:rsidRDefault="00285783" w:rsidP="00767810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Among _________ has the highest gender ratio    </w:t>
      </w:r>
    </w:p>
    <w:p w:rsidR="00285783" w:rsidRPr="00BD5C5A" w:rsidRDefault="00276755" w:rsidP="001E74A3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Bihar</w:t>
      </w:r>
    </w:p>
    <w:p w:rsidR="00285783" w:rsidRPr="00BD5C5A" w:rsidRDefault="00285783" w:rsidP="001E74A3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Kerala    </w:t>
      </w:r>
    </w:p>
    <w:p w:rsidR="00285783" w:rsidRPr="00BD5C5A" w:rsidRDefault="00285783" w:rsidP="001E74A3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Maharashtra    </w:t>
      </w:r>
    </w:p>
    <w:p w:rsidR="00285783" w:rsidRPr="00BD5C5A" w:rsidRDefault="00285783" w:rsidP="001E74A3">
      <w:pPr>
        <w:numPr>
          <w:ilvl w:val="1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Haryana 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Among the States in India   _________ has the lowest gender ratio.</w:t>
      </w:r>
    </w:p>
    <w:p w:rsidR="00285783" w:rsidRPr="00BD5C5A" w:rsidRDefault="00285783" w:rsidP="001E74A3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</w:t>
      </w:r>
      <w:r w:rsidR="00276755" w:rsidRPr="00BD5C5A">
        <w:rPr>
          <w:rFonts w:ascii="Times New Roman" w:hAnsi="Times New Roman" w:cs="Times New Roman"/>
          <w:sz w:val="24"/>
          <w:szCs w:val="24"/>
        </w:rPr>
        <w:t>Bihar</w:t>
      </w:r>
    </w:p>
    <w:p w:rsidR="00285783" w:rsidRPr="00BD5C5A" w:rsidRDefault="00285783" w:rsidP="001E74A3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lastRenderedPageBreak/>
        <w:t> Kerala    </w:t>
      </w:r>
    </w:p>
    <w:p w:rsidR="00285783" w:rsidRPr="00BD5C5A" w:rsidRDefault="00285783" w:rsidP="001E74A3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Maharashtra    </w:t>
      </w:r>
    </w:p>
    <w:p w:rsidR="00285783" w:rsidRPr="00BD5C5A" w:rsidRDefault="00285783" w:rsidP="001E74A3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Haryana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__________ State has highest literacy rate.  </w:t>
      </w:r>
    </w:p>
    <w:p w:rsidR="00285783" w:rsidRPr="00BD5C5A" w:rsidRDefault="00285783" w:rsidP="001E74A3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Goa   </w:t>
      </w:r>
    </w:p>
    <w:p w:rsidR="00285783" w:rsidRPr="00BD5C5A" w:rsidRDefault="00285783" w:rsidP="001E74A3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Kerala    </w:t>
      </w:r>
    </w:p>
    <w:p w:rsidR="00285783" w:rsidRPr="00BD5C5A" w:rsidRDefault="00285783" w:rsidP="001E74A3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Bihar  </w:t>
      </w:r>
    </w:p>
    <w:p w:rsidR="00285783" w:rsidRPr="00BD5C5A" w:rsidRDefault="00276755" w:rsidP="001E74A3">
      <w:pPr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Maharashtra</w:t>
      </w:r>
    </w:p>
    <w:p w:rsidR="00285783" w:rsidRPr="00BD5C5A" w:rsidRDefault="00285783" w:rsidP="001E74A3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__________ State has lowest literacy rate.  </w:t>
      </w:r>
    </w:p>
    <w:p w:rsidR="00285783" w:rsidRPr="00BD5C5A" w:rsidRDefault="00285783" w:rsidP="00B66CCF">
      <w:p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</w:t>
      </w:r>
    </w:p>
    <w:p w:rsidR="00285783" w:rsidRPr="00BD5C5A" w:rsidRDefault="00285783" w:rsidP="001E74A3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Kerala    </w:t>
      </w:r>
    </w:p>
    <w:p w:rsidR="00285783" w:rsidRPr="00BD5C5A" w:rsidRDefault="00285783" w:rsidP="001E74A3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Bihar   </w:t>
      </w:r>
    </w:p>
    <w:p w:rsidR="00285783" w:rsidRPr="00BD5C5A" w:rsidRDefault="00276755" w:rsidP="001E74A3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Goa   </w:t>
      </w:r>
    </w:p>
    <w:p w:rsidR="00276755" w:rsidRPr="00BD5C5A" w:rsidRDefault="00276755" w:rsidP="001E74A3">
      <w:pPr>
        <w:numPr>
          <w:ilvl w:val="1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Haryana</w:t>
      </w:r>
    </w:p>
    <w:p w:rsidR="00276755" w:rsidRPr="00BD5C5A" w:rsidRDefault="00276755" w:rsidP="00276755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The rural people in India are mostly engaged in __________</w:t>
      </w:r>
      <w:proofErr w:type="gramStart"/>
      <w:r w:rsidRPr="00BD5C5A">
        <w:rPr>
          <w:rFonts w:ascii="Times New Roman" w:hAnsi="Times New Roman" w:cs="Times New Roman"/>
          <w:sz w:val="24"/>
          <w:szCs w:val="24"/>
        </w:rPr>
        <w:t>  in</w:t>
      </w:r>
      <w:proofErr w:type="gramEnd"/>
      <w:r w:rsidRPr="00BD5C5A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285783" w:rsidRPr="00BD5C5A" w:rsidRDefault="00285783" w:rsidP="001E74A3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services    </w:t>
      </w:r>
    </w:p>
    <w:p w:rsidR="00285783" w:rsidRPr="00BD5C5A" w:rsidRDefault="00285783" w:rsidP="001E74A3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agriculture    </w:t>
      </w:r>
    </w:p>
    <w:p w:rsidR="00285783" w:rsidRPr="00BD5C5A" w:rsidRDefault="00285783" w:rsidP="001E74A3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industries  </w:t>
      </w:r>
    </w:p>
    <w:p w:rsidR="00276755" w:rsidRPr="00BD5C5A" w:rsidRDefault="00276755" w:rsidP="001E74A3">
      <w:pPr>
        <w:numPr>
          <w:ilvl w:val="1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textile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The urban population in India is mostly engaged in _______________ sector.</w:t>
      </w:r>
    </w:p>
    <w:p w:rsidR="00285783" w:rsidRPr="00BD5C5A" w:rsidRDefault="00285783" w:rsidP="001E74A3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service   </w:t>
      </w:r>
    </w:p>
    <w:p w:rsidR="00285783" w:rsidRPr="00BD5C5A" w:rsidRDefault="00285783" w:rsidP="001E74A3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agricultural    </w:t>
      </w:r>
    </w:p>
    <w:p w:rsidR="00285783" w:rsidRPr="00BD5C5A" w:rsidRDefault="00285783" w:rsidP="001E74A3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industrial  </w:t>
      </w:r>
    </w:p>
    <w:p w:rsidR="00285783" w:rsidRPr="00BD5C5A" w:rsidRDefault="00276755" w:rsidP="001E74A3">
      <w:pPr>
        <w:numPr>
          <w:ilvl w:val="1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textile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A _____________is a community occupying a common geographic having a common language and culture. </w:t>
      </w:r>
    </w:p>
    <w:p w:rsidR="00285783" w:rsidRPr="00BD5C5A" w:rsidRDefault="00285783" w:rsidP="001E74A3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religion   </w:t>
      </w:r>
    </w:p>
    <w:p w:rsidR="00285783" w:rsidRPr="00BD5C5A" w:rsidRDefault="00285783" w:rsidP="001E74A3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caste    </w:t>
      </w:r>
    </w:p>
    <w:p w:rsidR="00285783" w:rsidRPr="00BD5C5A" w:rsidRDefault="007065B1" w:rsidP="001E74A3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tribal</w:t>
      </w:r>
      <w:r w:rsidR="00285783" w:rsidRPr="00BD5C5A">
        <w:rPr>
          <w:rFonts w:ascii="Times New Roman" w:hAnsi="Times New Roman" w:cs="Times New Roman"/>
          <w:sz w:val="24"/>
          <w:szCs w:val="24"/>
        </w:rPr>
        <w:t>  </w:t>
      </w:r>
    </w:p>
    <w:p w:rsidR="00285783" w:rsidRPr="00BD5C5A" w:rsidRDefault="00276755" w:rsidP="001E74A3">
      <w:pPr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religion</w:t>
      </w: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Tribes are referred as ___________ in the Indian Constitution.</w:t>
      </w:r>
    </w:p>
    <w:p w:rsidR="00276755" w:rsidRPr="00BD5C5A" w:rsidRDefault="00880BCF" w:rsidP="001E74A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Aadivasis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</w:t>
      </w:r>
      <w:r w:rsidR="00276755" w:rsidRPr="00BD5C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755" w:rsidRPr="00BD5C5A" w:rsidRDefault="00880BCF" w:rsidP="001E74A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Vanwasis</w:t>
      </w:r>
      <w:proofErr w:type="spellEnd"/>
    </w:p>
    <w:p w:rsidR="00276755" w:rsidRPr="00BD5C5A" w:rsidRDefault="00276755" w:rsidP="001E74A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Scheduled Castes</w:t>
      </w:r>
    </w:p>
    <w:p w:rsidR="00276755" w:rsidRPr="00BD5C5A" w:rsidRDefault="00276755" w:rsidP="001E74A3">
      <w:pPr>
        <w:pStyle w:val="ListParagraph"/>
        <w:numPr>
          <w:ilvl w:val="1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Scheduled Tribes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Majority of the tribal population in India are _______________</w:t>
      </w:r>
    </w:p>
    <w:p w:rsidR="00285783" w:rsidRPr="00BD5C5A" w:rsidRDefault="00880BCF" w:rsidP="001E74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Muslims</w:t>
      </w:r>
    </w:p>
    <w:p w:rsidR="00285783" w:rsidRPr="00BD5C5A" w:rsidRDefault="00285783" w:rsidP="001E74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Buddhists    </w:t>
      </w:r>
    </w:p>
    <w:p w:rsidR="00285783" w:rsidRPr="00BD5C5A" w:rsidRDefault="00285783" w:rsidP="001E74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Christians   </w:t>
      </w:r>
    </w:p>
    <w:p w:rsidR="00285783" w:rsidRPr="00BD5C5A" w:rsidRDefault="00285783" w:rsidP="001E74A3">
      <w:pPr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Hindus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________ is the national language in India.  </w:t>
      </w:r>
    </w:p>
    <w:p w:rsidR="00285783" w:rsidRPr="00BD5C5A" w:rsidRDefault="00285783" w:rsidP="001E74A3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Marathi    </w:t>
      </w:r>
    </w:p>
    <w:p w:rsidR="00285783" w:rsidRPr="00BD5C5A" w:rsidRDefault="00285783" w:rsidP="001E74A3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Hindi    </w:t>
      </w:r>
    </w:p>
    <w:p w:rsidR="00285783" w:rsidRPr="00BD5C5A" w:rsidRDefault="00285783" w:rsidP="001E74A3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Gujarati  </w:t>
      </w:r>
    </w:p>
    <w:p w:rsidR="00285783" w:rsidRPr="00BD5C5A" w:rsidRDefault="00880BCF" w:rsidP="001E74A3">
      <w:pPr>
        <w:numPr>
          <w:ilvl w:val="1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English</w:t>
      </w:r>
    </w:p>
    <w:p w:rsidR="00880BCF" w:rsidRPr="00BD5C5A" w:rsidRDefault="00880BCF" w:rsidP="00880BCF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 xml:space="preserve"> Majority of the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tribals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 are engaged in _______________ sector.</w:t>
      </w:r>
    </w:p>
    <w:p w:rsidR="00285783" w:rsidRPr="00BD5C5A" w:rsidRDefault="00880BCF" w:rsidP="001E74A3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communication</w:t>
      </w:r>
    </w:p>
    <w:p w:rsidR="00285783" w:rsidRPr="00BD5C5A" w:rsidRDefault="00285783" w:rsidP="001E74A3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agricultural    </w:t>
      </w:r>
    </w:p>
    <w:p w:rsidR="00285783" w:rsidRPr="00BD5C5A" w:rsidRDefault="00285783" w:rsidP="001E74A3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industrial    </w:t>
      </w:r>
    </w:p>
    <w:p w:rsidR="00285783" w:rsidRPr="00BD5C5A" w:rsidRDefault="00285783" w:rsidP="001E74A3">
      <w:pPr>
        <w:numPr>
          <w:ilvl w:val="1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lastRenderedPageBreak/>
        <w:t>services   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In India    the States are formed mostly on the basis of ___________________</w:t>
      </w:r>
    </w:p>
    <w:p w:rsidR="00285783" w:rsidRPr="00BD5C5A" w:rsidRDefault="00880BCF" w:rsidP="001E74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creed</w:t>
      </w:r>
    </w:p>
    <w:p w:rsidR="00285783" w:rsidRPr="00BD5C5A" w:rsidRDefault="00285783" w:rsidP="001E74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religion    </w:t>
      </w:r>
    </w:p>
    <w:p w:rsidR="00285783" w:rsidRPr="00BD5C5A" w:rsidRDefault="00285783" w:rsidP="001E74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language    </w:t>
      </w:r>
    </w:p>
    <w:p w:rsidR="00285783" w:rsidRPr="00BD5C5A" w:rsidRDefault="00285783" w:rsidP="001E74A3">
      <w:pPr>
        <w:numPr>
          <w:ilvl w:val="1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Caste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The eighth schedule of Indian Constitution enumerates ________ languages </w:t>
      </w:r>
    </w:p>
    <w:p w:rsidR="00285783" w:rsidRPr="00BD5C5A" w:rsidRDefault="00880BCF" w:rsidP="001E74A3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22</w:t>
      </w:r>
    </w:p>
    <w:p w:rsidR="00285783" w:rsidRPr="00BD5C5A" w:rsidRDefault="00285783" w:rsidP="001E74A3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2</w:t>
      </w:r>
      <w:r w:rsidR="00880BCF" w:rsidRPr="00BD5C5A">
        <w:rPr>
          <w:rFonts w:ascii="Times New Roman" w:hAnsi="Times New Roman" w:cs="Times New Roman"/>
          <w:sz w:val="24"/>
          <w:szCs w:val="24"/>
        </w:rPr>
        <w:t>4</w:t>
      </w:r>
      <w:r w:rsidRPr="00BD5C5A">
        <w:rPr>
          <w:rFonts w:ascii="Times New Roman" w:hAnsi="Times New Roman" w:cs="Times New Roman"/>
          <w:sz w:val="24"/>
          <w:szCs w:val="24"/>
        </w:rPr>
        <w:t>. </w:t>
      </w:r>
    </w:p>
    <w:p w:rsidR="00285783" w:rsidRPr="00BD5C5A" w:rsidRDefault="00285783" w:rsidP="001E74A3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26    </w:t>
      </w:r>
    </w:p>
    <w:p w:rsidR="00285783" w:rsidRPr="00BD5C5A" w:rsidRDefault="00880BCF" w:rsidP="001E74A3">
      <w:pPr>
        <w:numPr>
          <w:ilvl w:val="1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28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The Indian languages belong to _______ language families. </w:t>
      </w:r>
    </w:p>
    <w:p w:rsidR="00285783" w:rsidRPr="00BD5C5A" w:rsidRDefault="00285783" w:rsidP="001E74A3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3    </w:t>
      </w:r>
    </w:p>
    <w:p w:rsidR="00285783" w:rsidRPr="00BD5C5A" w:rsidRDefault="00285783" w:rsidP="001E74A3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2    </w:t>
      </w:r>
    </w:p>
    <w:p w:rsidR="00285783" w:rsidRPr="00BD5C5A" w:rsidRDefault="00285783" w:rsidP="001E74A3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4 </w:t>
      </w:r>
    </w:p>
    <w:p w:rsidR="00285783" w:rsidRPr="00BD5C5A" w:rsidRDefault="00285783" w:rsidP="001E74A3">
      <w:pPr>
        <w:numPr>
          <w:ilvl w:val="1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</w:t>
      </w:r>
      <w:r w:rsidR="00880BCF" w:rsidRPr="00BD5C5A">
        <w:rPr>
          <w:rFonts w:ascii="Times New Roman" w:hAnsi="Times New Roman" w:cs="Times New Roman"/>
          <w:sz w:val="24"/>
          <w:szCs w:val="24"/>
        </w:rPr>
        <w:t>1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</w:t>
      </w: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D5C5A">
        <w:rPr>
          <w:rFonts w:ascii="Times New Roman" w:hAnsi="Times New Roman" w:cs="Times New Roman"/>
          <w:sz w:val="24"/>
          <w:szCs w:val="24"/>
        </w:rPr>
        <w:t>largest</w:t>
      </w:r>
      <w:proofErr w:type="gramEnd"/>
      <w:r w:rsidRPr="00BD5C5A">
        <w:rPr>
          <w:rFonts w:ascii="Times New Roman" w:hAnsi="Times New Roman" w:cs="Times New Roman"/>
          <w:sz w:val="24"/>
          <w:szCs w:val="24"/>
        </w:rPr>
        <w:t xml:space="preserve"> population of scheduled tribes </w:t>
      </w:r>
      <w:r w:rsidR="0064617D" w:rsidRPr="00BD5C5A">
        <w:rPr>
          <w:rFonts w:ascii="Times New Roman" w:hAnsi="Times New Roman" w:cs="Times New Roman"/>
          <w:sz w:val="24"/>
          <w:szCs w:val="24"/>
        </w:rPr>
        <w:t>found in the ----------- state.</w:t>
      </w:r>
    </w:p>
    <w:p w:rsidR="00285783" w:rsidRPr="00BD5C5A" w:rsidRDefault="00880BCF" w:rsidP="001E74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Gujrat</w:t>
      </w:r>
      <w:proofErr w:type="spellEnd"/>
    </w:p>
    <w:p w:rsidR="00285783" w:rsidRPr="00BD5C5A" w:rsidRDefault="00285783" w:rsidP="001E74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64617D" w:rsidRPr="00BD5C5A">
        <w:rPr>
          <w:rFonts w:ascii="Times New Roman" w:hAnsi="Times New Roman" w:cs="Times New Roman"/>
          <w:sz w:val="24"/>
          <w:szCs w:val="24"/>
        </w:rPr>
        <w:t>Rajsthan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>   </w:t>
      </w:r>
    </w:p>
    <w:p w:rsidR="00285783" w:rsidRPr="00BD5C5A" w:rsidRDefault="00285783" w:rsidP="001E74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Maharashtra    </w:t>
      </w:r>
    </w:p>
    <w:p w:rsidR="00285783" w:rsidRPr="00BD5C5A" w:rsidRDefault="00285783" w:rsidP="001E74A3">
      <w:pPr>
        <w:numPr>
          <w:ilvl w:val="1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Madhya Pradesh  </w:t>
      </w:r>
    </w:p>
    <w:p w:rsidR="007D71DD" w:rsidRPr="00BD5C5A" w:rsidRDefault="007D71DD" w:rsidP="001E74A3">
      <w:pPr>
        <w:pStyle w:val="NormalWeb"/>
        <w:numPr>
          <w:ilvl w:val="0"/>
          <w:numId w:val="31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BD5C5A">
        <w:rPr>
          <w:rFonts w:ascii="Arial" w:hAnsi="Arial" w:cs="Arial"/>
          <w:sz w:val="22"/>
          <w:szCs w:val="22"/>
        </w:rPr>
        <w:t>India is the _______________ largest country by area in the world </w:t>
      </w:r>
    </w:p>
    <w:p w:rsidR="007D71DD" w:rsidRPr="00BD5C5A" w:rsidRDefault="007D71DD" w:rsidP="001E74A3">
      <w:pPr>
        <w:pStyle w:val="NormalWeb"/>
        <w:numPr>
          <w:ilvl w:val="1"/>
          <w:numId w:val="3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D5C5A">
        <w:rPr>
          <w:rFonts w:ascii="Arial" w:hAnsi="Arial" w:cs="Arial"/>
          <w:sz w:val="22"/>
          <w:szCs w:val="22"/>
        </w:rPr>
        <w:t>fourth    </w:t>
      </w:r>
    </w:p>
    <w:p w:rsidR="007D71DD" w:rsidRPr="00BD5C5A" w:rsidRDefault="007D71DD" w:rsidP="001E74A3">
      <w:pPr>
        <w:pStyle w:val="NormalWeb"/>
        <w:numPr>
          <w:ilvl w:val="1"/>
          <w:numId w:val="3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D5C5A">
        <w:rPr>
          <w:rFonts w:ascii="Arial" w:hAnsi="Arial" w:cs="Arial"/>
          <w:sz w:val="22"/>
          <w:szCs w:val="22"/>
        </w:rPr>
        <w:t>seventh    </w:t>
      </w:r>
    </w:p>
    <w:p w:rsidR="007D71DD" w:rsidRPr="00BD5C5A" w:rsidRDefault="007D71DD" w:rsidP="001E74A3">
      <w:pPr>
        <w:pStyle w:val="NormalWeb"/>
        <w:numPr>
          <w:ilvl w:val="1"/>
          <w:numId w:val="3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D5C5A">
        <w:rPr>
          <w:rFonts w:ascii="Arial" w:hAnsi="Arial" w:cs="Arial"/>
          <w:sz w:val="22"/>
          <w:szCs w:val="22"/>
        </w:rPr>
        <w:lastRenderedPageBreak/>
        <w:t>tenth</w:t>
      </w:r>
    </w:p>
    <w:p w:rsidR="007D71DD" w:rsidRPr="00BD5C5A" w:rsidRDefault="007D71DD" w:rsidP="001E74A3">
      <w:pPr>
        <w:pStyle w:val="NormalWeb"/>
        <w:numPr>
          <w:ilvl w:val="1"/>
          <w:numId w:val="33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sz w:val="22"/>
          <w:szCs w:val="22"/>
        </w:rPr>
      </w:pPr>
      <w:r w:rsidRPr="00BD5C5A">
        <w:rPr>
          <w:rFonts w:ascii="Arial" w:hAnsi="Arial" w:cs="Arial"/>
          <w:sz w:val="22"/>
          <w:szCs w:val="22"/>
        </w:rPr>
        <w:t>first</w:t>
      </w:r>
    </w:p>
    <w:p w:rsidR="00285783" w:rsidRPr="00BD5C5A" w:rsidRDefault="00285783" w:rsidP="00285783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Santhal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   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Pardhi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 xml:space="preserve">    </w:t>
      </w:r>
      <w:proofErr w:type="spellStart"/>
      <w:r w:rsidRPr="00BD5C5A">
        <w:rPr>
          <w:rFonts w:ascii="Times New Roman" w:hAnsi="Times New Roman" w:cs="Times New Roman"/>
          <w:sz w:val="24"/>
          <w:szCs w:val="24"/>
        </w:rPr>
        <w:t>Jaintia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>    Naga are __________</w:t>
      </w:r>
    </w:p>
    <w:p w:rsidR="00285783" w:rsidRPr="00BD5C5A" w:rsidRDefault="00285783" w:rsidP="001E74A3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tribes of India    </w:t>
      </w:r>
    </w:p>
    <w:p w:rsidR="00285783" w:rsidRPr="00BD5C5A" w:rsidRDefault="00285783" w:rsidP="001E74A3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languages of India     </w:t>
      </w:r>
    </w:p>
    <w:p w:rsidR="00285783" w:rsidRPr="00BD5C5A" w:rsidRDefault="00285783" w:rsidP="001E74A3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D5C5A">
        <w:rPr>
          <w:rFonts w:ascii="Times New Roman" w:hAnsi="Times New Roman" w:cs="Times New Roman"/>
          <w:sz w:val="24"/>
          <w:szCs w:val="24"/>
        </w:rPr>
        <w:t>textiles</w:t>
      </w:r>
      <w:proofErr w:type="gramEnd"/>
      <w:r w:rsidRPr="00BD5C5A">
        <w:rPr>
          <w:rFonts w:ascii="Times New Roman" w:hAnsi="Times New Roman" w:cs="Times New Roman"/>
          <w:sz w:val="24"/>
          <w:szCs w:val="24"/>
        </w:rPr>
        <w:t xml:space="preserve"> of India.</w:t>
      </w:r>
    </w:p>
    <w:p w:rsidR="00285783" w:rsidRPr="00BD5C5A" w:rsidRDefault="00880BCF" w:rsidP="001E74A3">
      <w:pPr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Religions of India</w:t>
      </w:r>
    </w:p>
    <w:p w:rsidR="00880BCF" w:rsidRPr="00BD5C5A" w:rsidRDefault="00880BCF" w:rsidP="00880BCF">
      <w:pPr>
        <w:rPr>
          <w:rFonts w:ascii="Times New Roman" w:hAnsi="Times New Roman" w:cs="Times New Roman"/>
          <w:sz w:val="24"/>
          <w:szCs w:val="24"/>
        </w:rPr>
      </w:pPr>
    </w:p>
    <w:p w:rsidR="00285783" w:rsidRPr="00BD5C5A" w:rsidRDefault="00285783" w:rsidP="001E74A3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Telugu belongs to ________language family.</w:t>
      </w:r>
    </w:p>
    <w:p w:rsidR="00285783" w:rsidRPr="00BD5C5A" w:rsidRDefault="00880BCF" w:rsidP="001E74A3">
      <w:pPr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Austric</w:t>
      </w:r>
      <w:proofErr w:type="spellEnd"/>
    </w:p>
    <w:p w:rsidR="00285783" w:rsidRPr="00BD5C5A" w:rsidRDefault="00285783" w:rsidP="001E74A3">
      <w:pPr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  Dravidian    </w:t>
      </w:r>
    </w:p>
    <w:p w:rsidR="00285783" w:rsidRPr="00BD5C5A" w:rsidRDefault="00285783" w:rsidP="001E74A3">
      <w:pPr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BD5C5A">
        <w:rPr>
          <w:rFonts w:ascii="Times New Roman" w:hAnsi="Times New Roman" w:cs="Times New Roman"/>
          <w:sz w:val="24"/>
          <w:szCs w:val="24"/>
        </w:rPr>
        <w:t>Indo-Aryan    </w:t>
      </w:r>
    </w:p>
    <w:p w:rsidR="00285783" w:rsidRPr="00BD5C5A" w:rsidRDefault="00285783" w:rsidP="001E74A3">
      <w:pPr>
        <w:numPr>
          <w:ilvl w:val="1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hAnsi="Times New Roman" w:cs="Times New Roman"/>
          <w:sz w:val="24"/>
          <w:szCs w:val="24"/>
        </w:rPr>
        <w:t>Ausri-asiatic</w:t>
      </w:r>
      <w:proofErr w:type="spellEnd"/>
      <w:r w:rsidRPr="00BD5C5A">
        <w:rPr>
          <w:rFonts w:ascii="Times New Roman" w:hAnsi="Times New Roman" w:cs="Times New Roman"/>
          <w:sz w:val="24"/>
          <w:szCs w:val="24"/>
        </w:rPr>
        <w:t>.</w:t>
      </w:r>
    </w:p>
    <w:p w:rsidR="009B22EC" w:rsidRPr="00BD5C5A" w:rsidRDefault="00A95A3B" w:rsidP="009B22EC">
      <w:pPr>
        <w:pStyle w:val="ListParagraph"/>
        <w:numPr>
          <w:ilvl w:val="0"/>
          <w:numId w:val="31"/>
        </w:numPr>
        <w:spacing w:after="0" w:line="240" w:lineRule="auto"/>
        <w:textAlignment w:val="baseline"/>
        <w:rPr>
          <w:rFonts w:ascii="Arial" w:eastAsia="Times New Roman" w:hAnsi="Arial" w:cs="Arial"/>
          <w:lang w:eastAsia="en-IN"/>
        </w:rPr>
      </w:pPr>
      <w:proofErr w:type="spellStart"/>
      <w:r w:rsidRPr="00BD5C5A">
        <w:rPr>
          <w:rFonts w:ascii="Arial" w:eastAsia="Times New Roman" w:hAnsi="Arial" w:cs="Arial"/>
          <w:lang w:eastAsia="en-IN"/>
        </w:rPr>
        <w:t>Shwetamber</w:t>
      </w:r>
      <w:proofErr w:type="spellEnd"/>
      <w:r w:rsidRPr="00BD5C5A">
        <w:rPr>
          <w:rFonts w:ascii="Arial" w:eastAsia="Times New Roman" w:hAnsi="Arial" w:cs="Arial"/>
          <w:lang w:eastAsia="en-IN"/>
        </w:rPr>
        <w:t xml:space="preserve"> and ____________are the two sects of Jainism. </w:t>
      </w:r>
    </w:p>
    <w:p w:rsidR="00A95A3B" w:rsidRPr="00BD5C5A" w:rsidRDefault="00A95A3B" w:rsidP="00A95A3B">
      <w:pPr>
        <w:pStyle w:val="ListParagraph"/>
        <w:spacing w:after="0" w:line="240" w:lineRule="auto"/>
        <w:ind w:left="0"/>
        <w:textAlignment w:val="baseline"/>
        <w:rPr>
          <w:rFonts w:ascii="Arial" w:eastAsia="Times New Roman" w:hAnsi="Arial" w:cs="Arial"/>
          <w:lang w:eastAsia="en-IN"/>
        </w:rPr>
      </w:pPr>
      <w:r w:rsidRPr="00BD5C5A">
        <w:rPr>
          <w:rFonts w:ascii="Arial" w:eastAsia="Times New Roman" w:hAnsi="Arial" w:cs="Arial"/>
          <w:lang w:eastAsia="en-IN"/>
        </w:rPr>
        <w:t> </w:t>
      </w:r>
    </w:p>
    <w:p w:rsidR="00A95A3B" w:rsidRPr="00BD5C5A" w:rsidRDefault="00A95A3B" w:rsidP="001E74A3">
      <w:pPr>
        <w:numPr>
          <w:ilvl w:val="1"/>
          <w:numId w:val="34"/>
        </w:numPr>
        <w:spacing w:after="0" w:line="360" w:lineRule="auto"/>
        <w:textAlignment w:val="baseline"/>
        <w:rPr>
          <w:rFonts w:ascii="Arial" w:eastAsia="Times New Roman" w:hAnsi="Arial" w:cs="Arial"/>
          <w:lang w:eastAsia="en-IN"/>
        </w:rPr>
      </w:pPr>
      <w:proofErr w:type="spellStart"/>
      <w:r w:rsidRPr="00BD5C5A">
        <w:rPr>
          <w:rFonts w:ascii="Arial" w:eastAsia="Times New Roman" w:hAnsi="Arial" w:cs="Arial"/>
          <w:lang w:eastAsia="en-IN"/>
        </w:rPr>
        <w:t>Digamber</w:t>
      </w:r>
      <w:proofErr w:type="spellEnd"/>
      <w:r w:rsidRPr="00BD5C5A">
        <w:rPr>
          <w:rFonts w:ascii="Arial" w:eastAsia="Times New Roman" w:hAnsi="Arial" w:cs="Arial"/>
          <w:lang w:eastAsia="en-IN"/>
        </w:rPr>
        <w:t>    </w:t>
      </w:r>
    </w:p>
    <w:p w:rsidR="00A95A3B" w:rsidRPr="00BD5C5A" w:rsidRDefault="00A95A3B" w:rsidP="001E74A3">
      <w:pPr>
        <w:numPr>
          <w:ilvl w:val="1"/>
          <w:numId w:val="34"/>
        </w:numPr>
        <w:spacing w:after="0" w:line="360" w:lineRule="auto"/>
        <w:textAlignment w:val="baseline"/>
        <w:rPr>
          <w:rFonts w:ascii="Arial" w:eastAsia="Times New Roman" w:hAnsi="Arial" w:cs="Arial"/>
          <w:lang w:eastAsia="en-IN"/>
        </w:rPr>
      </w:pPr>
      <w:proofErr w:type="spellStart"/>
      <w:r w:rsidRPr="00BD5C5A">
        <w:rPr>
          <w:rFonts w:ascii="Arial" w:eastAsia="Times New Roman" w:hAnsi="Arial" w:cs="Arial"/>
          <w:lang w:eastAsia="en-IN"/>
        </w:rPr>
        <w:t>Pitamber</w:t>
      </w:r>
      <w:proofErr w:type="spellEnd"/>
      <w:r w:rsidRPr="00BD5C5A">
        <w:rPr>
          <w:rFonts w:ascii="Arial" w:eastAsia="Times New Roman" w:hAnsi="Arial" w:cs="Arial"/>
          <w:lang w:eastAsia="en-IN"/>
        </w:rPr>
        <w:t>    </w:t>
      </w:r>
    </w:p>
    <w:p w:rsidR="00A95A3B" w:rsidRPr="00BD5C5A" w:rsidRDefault="00A95A3B" w:rsidP="001E74A3">
      <w:pPr>
        <w:numPr>
          <w:ilvl w:val="1"/>
          <w:numId w:val="34"/>
        </w:numPr>
        <w:spacing w:after="0" w:line="360" w:lineRule="auto"/>
        <w:textAlignment w:val="baseline"/>
        <w:rPr>
          <w:rFonts w:ascii="Arial" w:eastAsia="Times New Roman" w:hAnsi="Arial" w:cs="Arial"/>
          <w:lang w:eastAsia="en-IN"/>
        </w:rPr>
      </w:pPr>
      <w:r w:rsidRPr="00BD5C5A">
        <w:rPr>
          <w:rFonts w:ascii="Arial" w:eastAsia="Times New Roman" w:hAnsi="Arial" w:cs="Arial"/>
          <w:lang w:eastAsia="en-IN"/>
        </w:rPr>
        <w:t>Mahayana     </w:t>
      </w:r>
    </w:p>
    <w:p w:rsidR="00A95A3B" w:rsidRPr="00BD5C5A" w:rsidRDefault="00A95A3B" w:rsidP="001E74A3">
      <w:pPr>
        <w:numPr>
          <w:ilvl w:val="1"/>
          <w:numId w:val="34"/>
        </w:num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en-IN"/>
        </w:rPr>
      </w:pPr>
      <w:proofErr w:type="spellStart"/>
      <w:r w:rsidRPr="00BD5C5A">
        <w:rPr>
          <w:rFonts w:ascii="Arial" w:eastAsia="Times New Roman" w:hAnsi="Arial" w:cs="Arial"/>
          <w:lang w:eastAsia="en-IN"/>
        </w:rPr>
        <w:t>Mahavira</w:t>
      </w:r>
      <w:proofErr w:type="spellEnd"/>
    </w:p>
    <w:p w:rsidR="009B22EC" w:rsidRPr="00BD5C5A" w:rsidRDefault="009B22EC" w:rsidP="009B22EC">
      <w:pPr>
        <w:spacing w:before="100" w:beforeAutospacing="1" w:after="100" w:afterAutospacing="1" w:line="360" w:lineRule="auto"/>
        <w:textAlignment w:val="baseline"/>
        <w:rPr>
          <w:rFonts w:cs="Arial Unicode MS"/>
          <w:sz w:val="36"/>
          <w:szCs w:val="36"/>
          <w:lang w:val="en-US" w:bidi="mr-IN"/>
        </w:rPr>
      </w:pPr>
      <w:r w:rsidRPr="00BD5C5A">
        <w:rPr>
          <w:rFonts w:ascii="Arial" w:eastAsia="Times New Roman" w:hAnsi="Arial" w:cs="Arial"/>
          <w:lang w:eastAsia="en-IN"/>
        </w:rPr>
        <w:t xml:space="preserve">31. </w:t>
      </w:r>
      <w:r w:rsidRPr="00BD5C5A">
        <w:rPr>
          <w:rFonts w:cstheme="minorHAnsi"/>
          <w:sz w:val="24"/>
          <w:szCs w:val="24"/>
        </w:rPr>
        <w:t>Caste system is a form of ______________ stratification</w:t>
      </w:r>
      <w:r w:rsidRPr="00BD5C5A">
        <w:rPr>
          <w:rFonts w:ascii="Times New Roman" w:hAnsi="Times New Roman" w:cs="Times New Roman"/>
          <w:sz w:val="24"/>
          <w:szCs w:val="24"/>
        </w:rPr>
        <w:t>.</w:t>
      </w:r>
      <w:r w:rsidR="004D2848" w:rsidRPr="00BD5C5A">
        <w:t xml:space="preserve"> </w:t>
      </w:r>
    </w:p>
    <w:p w:rsidR="009B22EC" w:rsidRPr="00BD5C5A" w:rsidRDefault="009B22EC" w:rsidP="009B22EC">
      <w:pPr>
        <w:ind w:hanging="90"/>
        <w:rPr>
          <w:sz w:val="24"/>
          <w:szCs w:val="24"/>
          <w:lang w:bidi="mr-IN"/>
        </w:rPr>
      </w:pPr>
      <w:r w:rsidRPr="00BD5C5A">
        <w:t xml:space="preserve">      </w:t>
      </w:r>
      <w:r w:rsidRPr="00BD5C5A">
        <w:rPr>
          <w:sz w:val="24"/>
          <w:szCs w:val="24"/>
        </w:rPr>
        <w:t>a</w:t>
      </w:r>
      <w:r w:rsidRPr="00BD5C5A">
        <w:rPr>
          <w:rFonts w:cstheme="minorHAnsi"/>
          <w:sz w:val="24"/>
          <w:szCs w:val="24"/>
        </w:rPr>
        <w:t>)</w:t>
      </w:r>
      <w:r w:rsidRPr="00BD5C5A">
        <w:rPr>
          <w:sz w:val="24"/>
          <w:szCs w:val="24"/>
        </w:rPr>
        <w:t xml:space="preserve"> </w:t>
      </w:r>
      <w:r w:rsidRPr="00BD5C5A">
        <w:rPr>
          <w:rFonts w:cstheme="minorHAnsi"/>
          <w:sz w:val="24"/>
          <w:szCs w:val="24"/>
        </w:rPr>
        <w:t>Political</w:t>
      </w:r>
      <w:r w:rsidRPr="00BD5C5A">
        <w:rPr>
          <w:sz w:val="24"/>
          <w:szCs w:val="24"/>
          <w:cs/>
          <w:lang w:bidi="mr-IN"/>
        </w:rPr>
        <w:t xml:space="preserve">             </w:t>
      </w:r>
    </w:p>
    <w:p w:rsidR="009B22EC" w:rsidRPr="00BD5C5A" w:rsidRDefault="004D2848" w:rsidP="009B22EC">
      <w:pPr>
        <w:tabs>
          <w:tab w:val="left" w:pos="2754"/>
        </w:tabs>
        <w:ind w:hanging="90"/>
        <w:rPr>
          <w:sz w:val="24"/>
          <w:szCs w:val="24"/>
        </w:rPr>
      </w:pPr>
      <w:r w:rsidRPr="00BD5C5A">
        <w:rPr>
          <w:sz w:val="24"/>
          <w:szCs w:val="24"/>
        </w:rPr>
        <w:t xml:space="preserve">      b) Economic</w:t>
      </w:r>
      <w:r w:rsidR="009B22EC" w:rsidRPr="00BD5C5A">
        <w:rPr>
          <w:rFonts w:cs="Arial Unicode MS"/>
          <w:sz w:val="24"/>
          <w:szCs w:val="24"/>
          <w:cs/>
          <w:lang w:bidi="mr-IN"/>
        </w:rPr>
        <w:tab/>
      </w:r>
    </w:p>
    <w:p w:rsidR="009B22EC" w:rsidRPr="00BD5C5A" w:rsidRDefault="009B22EC" w:rsidP="009B22EC">
      <w:pPr>
        <w:ind w:hanging="9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 xml:space="preserve">) </w:t>
      </w:r>
      <w:r w:rsidR="004D2848" w:rsidRPr="00BD5C5A">
        <w:rPr>
          <w:sz w:val="24"/>
          <w:szCs w:val="24"/>
        </w:rPr>
        <w:t xml:space="preserve">Social </w:t>
      </w:r>
    </w:p>
    <w:p w:rsidR="009B22EC" w:rsidRPr="00BD5C5A" w:rsidRDefault="004D2848" w:rsidP="009B22EC">
      <w:pPr>
        <w:ind w:hanging="90"/>
        <w:rPr>
          <w:rFonts w:cs="Arial Unicode MS"/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   d) International</w:t>
      </w:r>
    </w:p>
    <w:p w:rsidR="009B22EC" w:rsidRPr="00BD5C5A" w:rsidRDefault="009B22EC" w:rsidP="009B22EC">
      <w:pPr>
        <w:ind w:hanging="90"/>
        <w:rPr>
          <w:sz w:val="24"/>
          <w:szCs w:val="24"/>
          <w:lang w:val="en-US"/>
        </w:rPr>
      </w:pPr>
    </w:p>
    <w:p w:rsidR="009B22EC" w:rsidRPr="00BD5C5A" w:rsidRDefault="009B22EC" w:rsidP="004D2848">
      <w:pPr>
        <w:pStyle w:val="HTMLPreformatted"/>
        <w:spacing w:line="480" w:lineRule="atLeast"/>
        <w:ind w:hanging="90"/>
        <w:rPr>
          <w:rFonts w:cs="Arial Unicode MS"/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>32.  In estate system, the ___________ performed religious duties</w:t>
      </w:r>
      <w:r w:rsidRPr="00BD5C5A">
        <w:rPr>
          <w:sz w:val="24"/>
          <w:szCs w:val="24"/>
        </w:rPr>
        <w:t>.</w:t>
      </w:r>
      <w:r w:rsidRPr="00BD5C5A">
        <w:t xml:space="preserve">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lang w:bidi="mr-IN"/>
        </w:rPr>
      </w:pPr>
    </w:p>
    <w:p w:rsidR="004D2848" w:rsidRPr="00BD5C5A" w:rsidRDefault="004D2848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</w:t>
      </w:r>
    </w:p>
    <w:p w:rsidR="009B22EC" w:rsidRPr="00BD5C5A" w:rsidRDefault="004D2848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lastRenderedPageBreak/>
        <w:t xml:space="preserve">  a) Aristocrats </w:t>
      </w:r>
    </w:p>
    <w:p w:rsidR="009B22EC" w:rsidRPr="00BD5C5A" w:rsidRDefault="009B22EC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   b) </w:t>
      </w:r>
      <w:r w:rsidR="004D2848" w:rsidRPr="00BD5C5A">
        <w:rPr>
          <w:sz w:val="24"/>
          <w:szCs w:val="24"/>
        </w:rPr>
        <w:t>Clergy</w:t>
      </w:r>
    </w:p>
    <w:p w:rsidR="009B22EC" w:rsidRPr="00BD5C5A" w:rsidRDefault="004D2848" w:rsidP="009B22EC">
      <w:pPr>
        <w:tabs>
          <w:tab w:val="left" w:pos="2628"/>
        </w:tabs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c) Serfs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d) Traders </w:t>
      </w:r>
    </w:p>
    <w:p w:rsidR="009B22EC" w:rsidRPr="00BD5C5A" w:rsidRDefault="009B22EC" w:rsidP="004D2848">
      <w:pPr>
        <w:pStyle w:val="HTMLPreformatted"/>
        <w:spacing w:line="480" w:lineRule="atLeast"/>
        <w:rPr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33. Max Weber identified _____________ dimensions of social stratification. </w:t>
      </w:r>
    </w:p>
    <w:p w:rsidR="009B22EC" w:rsidRPr="00BD5C5A" w:rsidRDefault="009B22EC" w:rsidP="009B22EC">
      <w:pPr>
        <w:ind w:left="360"/>
      </w:pPr>
    </w:p>
    <w:p w:rsidR="009B22EC" w:rsidRPr="00BD5C5A" w:rsidRDefault="009B22EC" w:rsidP="009B22EC">
      <w:pPr>
        <w:ind w:left="360"/>
      </w:pPr>
      <w:r w:rsidRPr="00BD5C5A">
        <w:t xml:space="preserve">     a) </w:t>
      </w:r>
      <w:r w:rsidR="004D2848" w:rsidRPr="00BD5C5A">
        <w:t xml:space="preserve">3 </w:t>
      </w:r>
    </w:p>
    <w:p w:rsidR="009B22EC" w:rsidRPr="00BD5C5A" w:rsidRDefault="004D2848" w:rsidP="009B22EC">
      <w:pPr>
        <w:ind w:left="360"/>
      </w:pPr>
      <w:r w:rsidRPr="00BD5C5A">
        <w:t xml:space="preserve">     b) 4 </w:t>
      </w:r>
    </w:p>
    <w:p w:rsidR="009B22EC" w:rsidRPr="00BD5C5A" w:rsidRDefault="004D2848" w:rsidP="009B22EC">
      <w:pPr>
        <w:ind w:left="360"/>
      </w:pPr>
      <w:r w:rsidRPr="00BD5C5A">
        <w:t xml:space="preserve">     c) 5 </w:t>
      </w:r>
    </w:p>
    <w:p w:rsidR="009B22EC" w:rsidRPr="00BD5C5A" w:rsidRDefault="004D2848" w:rsidP="009B22EC">
      <w:pPr>
        <w:ind w:left="360"/>
      </w:pPr>
      <w:r w:rsidRPr="00BD5C5A">
        <w:t xml:space="preserve">     d) 6 </w:t>
      </w:r>
    </w:p>
    <w:p w:rsidR="009B22EC" w:rsidRPr="00BD5C5A" w:rsidRDefault="009B22EC" w:rsidP="004D2848">
      <w:pPr>
        <w:pStyle w:val="HTMLPreformatted"/>
        <w:spacing w:line="480" w:lineRule="atLeast"/>
        <w:rPr>
          <w:sz w:val="24"/>
          <w:szCs w:val="24"/>
          <w:cs/>
          <w:lang w:bidi="mr-IN"/>
        </w:rPr>
      </w:pPr>
      <w:r w:rsidRPr="00BD5C5A">
        <w:rPr>
          <w:rFonts w:asciiTheme="minorHAnsi" w:eastAsiaTheme="minorHAnsi" w:hAnsiTheme="minorHAnsi" w:cstheme="minorBidi"/>
          <w:sz w:val="22"/>
          <w:szCs w:val="22"/>
          <w:lang w:val="en-IN"/>
        </w:rPr>
        <w:t xml:space="preserve">34. </w:t>
      </w:r>
      <w:r w:rsidRPr="00BD5C5A">
        <w:rPr>
          <w:rFonts w:asciiTheme="minorHAnsi" w:hAnsiTheme="minorHAnsi" w:cstheme="minorHAnsi"/>
          <w:sz w:val="24"/>
          <w:szCs w:val="24"/>
        </w:rPr>
        <w:t xml:space="preserve">___________ is the only State where females out number males. </w:t>
      </w:r>
    </w:p>
    <w:p w:rsidR="009B22EC" w:rsidRPr="00BD5C5A" w:rsidRDefault="009B22EC" w:rsidP="009B22EC">
      <w:pPr>
        <w:ind w:left="360"/>
      </w:pPr>
    </w:p>
    <w:p w:rsidR="009B22EC" w:rsidRPr="00BD5C5A" w:rsidRDefault="004D2848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a) Mizoram </w:t>
      </w:r>
    </w:p>
    <w:p w:rsidR="009B22EC" w:rsidRPr="00BD5C5A" w:rsidRDefault="009B22EC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</w:t>
      </w:r>
      <w:r w:rsidR="004D2848" w:rsidRPr="00BD5C5A">
        <w:rPr>
          <w:sz w:val="24"/>
          <w:szCs w:val="24"/>
        </w:rPr>
        <w:t xml:space="preserve"> b) Kerala </w:t>
      </w:r>
    </w:p>
    <w:p w:rsidR="009B22EC" w:rsidRPr="00BD5C5A" w:rsidRDefault="004D2848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c) Maharashtra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d) Delhi </w:t>
      </w:r>
    </w:p>
    <w:p w:rsidR="009B22EC" w:rsidRPr="00BD5C5A" w:rsidRDefault="009B22EC" w:rsidP="009B22EC">
      <w:pPr>
        <w:ind w:left="360"/>
      </w:pPr>
    </w:p>
    <w:p w:rsidR="009B22EC" w:rsidRPr="00BD5C5A" w:rsidRDefault="009B22EC" w:rsidP="004D284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35.  In India, the state of __________ has the lowest gender ratio. </w:t>
      </w:r>
    </w:p>
    <w:p w:rsidR="009B22EC" w:rsidRPr="00BD5C5A" w:rsidRDefault="004D2848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a) Punjab </w:t>
      </w:r>
    </w:p>
    <w:p w:rsidR="009B22EC" w:rsidRPr="00BD5C5A" w:rsidRDefault="009B22EC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b) Har</w:t>
      </w:r>
      <w:r w:rsidR="004D2848" w:rsidRPr="00BD5C5A">
        <w:rPr>
          <w:sz w:val="24"/>
          <w:szCs w:val="24"/>
        </w:rPr>
        <w:t xml:space="preserve">yana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c) Bihar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d) Maharashtra </w:t>
      </w:r>
    </w:p>
    <w:p w:rsidR="009B22EC" w:rsidRPr="00BD5C5A" w:rsidRDefault="009B22EC" w:rsidP="004D2848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>36. __________ is a form of social violence against women</w:t>
      </w:r>
      <w:r w:rsidRPr="00BD5C5A">
        <w:t xml:space="preserve">. </w:t>
      </w:r>
    </w:p>
    <w:p w:rsidR="009B22EC" w:rsidRPr="00BD5C5A" w:rsidRDefault="009B22EC" w:rsidP="009B22EC">
      <w:pPr>
        <w:ind w:left="360"/>
      </w:pPr>
    </w:p>
    <w:p w:rsidR="009B22EC" w:rsidRPr="00BD5C5A" w:rsidRDefault="009B22EC" w:rsidP="009B22EC">
      <w:pPr>
        <w:ind w:left="360"/>
        <w:rPr>
          <w:lang w:bidi="mr-IN"/>
        </w:rPr>
      </w:pPr>
      <w:r w:rsidRPr="00BD5C5A">
        <w:rPr>
          <w:sz w:val="24"/>
          <w:szCs w:val="24"/>
        </w:rPr>
        <w:t xml:space="preserve">       a) Eve teasing</w:t>
      </w:r>
      <w:r w:rsidRPr="00BD5C5A">
        <w:t xml:space="preserve">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b) Abduction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c) Dowry Harassment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lastRenderedPageBreak/>
        <w:t xml:space="preserve">       d) Rape </w:t>
      </w:r>
    </w:p>
    <w:p w:rsidR="009B22EC" w:rsidRPr="00BD5C5A" w:rsidRDefault="009B22EC" w:rsidP="004D2848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37. ___________ is the main cause of blindness.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</w:p>
    <w:p w:rsidR="009B22EC" w:rsidRPr="00BD5C5A" w:rsidRDefault="004D2848" w:rsidP="009B22EC">
      <w:pPr>
        <w:ind w:left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       a) Diseases </w:t>
      </w:r>
      <w:r w:rsidR="009B22EC" w:rsidRPr="00BD5C5A">
        <w:rPr>
          <w:rFonts w:cs="Arial Unicode MS" w:hint="cs"/>
          <w:sz w:val="24"/>
          <w:szCs w:val="24"/>
          <w:cs/>
          <w:lang w:bidi="mr-IN"/>
        </w:rPr>
        <w:t xml:space="preserve">  </w:t>
      </w:r>
    </w:p>
    <w:p w:rsidR="004D2848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b) Cataract </w:t>
      </w:r>
    </w:p>
    <w:p w:rsidR="009B22EC" w:rsidRPr="00BD5C5A" w:rsidRDefault="009B22EC" w:rsidP="009B22EC">
      <w:pPr>
        <w:ind w:left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       c) Deficiency in vitamin A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d) Myopia </w:t>
      </w:r>
    </w:p>
    <w:p w:rsidR="009B22EC" w:rsidRPr="00BD5C5A" w:rsidRDefault="009B22EC" w:rsidP="004D2848">
      <w:pPr>
        <w:ind w:left="360"/>
        <w:rPr>
          <w:rFonts w:ascii="Courier New" w:eastAsia="Times New Roman" w:hAnsi="Courier New" w:cs="Courier New"/>
          <w:sz w:val="36"/>
          <w:szCs w:val="36"/>
        </w:rPr>
      </w:pPr>
      <w:r w:rsidRPr="00BD5C5A">
        <w:rPr>
          <w:sz w:val="24"/>
          <w:szCs w:val="24"/>
        </w:rPr>
        <w:t xml:space="preserve">38. ______________ is commonly called as far sightedness. </w:t>
      </w:r>
    </w:p>
    <w:p w:rsidR="009B22EC" w:rsidRPr="00BD5C5A" w:rsidRDefault="009B22EC" w:rsidP="009B22EC">
      <w:pPr>
        <w:ind w:left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       a) Astigmatism </w:t>
      </w:r>
    </w:p>
    <w:p w:rsidR="009B22EC" w:rsidRPr="00BD5C5A" w:rsidRDefault="004D2848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b) Glaucoma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c) </w:t>
      </w:r>
      <w:proofErr w:type="spellStart"/>
      <w:r w:rsidRPr="00BD5C5A">
        <w:rPr>
          <w:sz w:val="24"/>
          <w:szCs w:val="24"/>
        </w:rPr>
        <w:t>Hypermetropia</w:t>
      </w:r>
      <w:proofErr w:type="spellEnd"/>
      <w:r w:rsidRPr="00BD5C5A">
        <w:rPr>
          <w:sz w:val="24"/>
          <w:szCs w:val="24"/>
        </w:rPr>
        <w:t xml:space="preserve"> </w:t>
      </w:r>
    </w:p>
    <w:p w:rsidR="002F7B04" w:rsidRPr="00BD5C5A" w:rsidRDefault="004D2848" w:rsidP="004D2848">
      <w:pPr>
        <w:ind w:left="360"/>
        <w:rPr>
          <w:rFonts w:cs="Arial Unicode MS"/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    d) Myopia </w:t>
      </w:r>
    </w:p>
    <w:p w:rsidR="009B22EC" w:rsidRPr="00BD5C5A" w:rsidRDefault="009B22EC" w:rsidP="009B22EC">
      <w:pPr>
        <w:ind w:left="360"/>
        <w:rPr>
          <w:sz w:val="24"/>
          <w:szCs w:val="24"/>
          <w:lang w:val="en-US"/>
        </w:rPr>
      </w:pP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>39. ______________ deafness is ca</w:t>
      </w:r>
      <w:r w:rsidR="004D2848" w:rsidRPr="00BD5C5A">
        <w:rPr>
          <w:sz w:val="24"/>
          <w:szCs w:val="24"/>
        </w:rPr>
        <w:t xml:space="preserve">used due to genetic factors. 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</w:t>
      </w:r>
      <w:proofErr w:type="gramStart"/>
      <w:r w:rsidRPr="00BD5C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D5C5A">
        <w:rPr>
          <w:rFonts w:asciiTheme="minorHAnsi" w:hAnsiTheme="minorHAnsi" w:cstheme="minorHAnsi"/>
          <w:sz w:val="24"/>
          <w:szCs w:val="24"/>
        </w:rPr>
        <w:t xml:space="preserve">) Sensory neural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b) Acquired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c) Congenital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d) Conduction </w:t>
      </w:r>
    </w:p>
    <w:p w:rsidR="009B22EC" w:rsidRPr="00BD5C5A" w:rsidRDefault="009B22EC" w:rsidP="004D2848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>40. ___________ is a defect due to extra chromosome</w:t>
      </w:r>
      <w:r w:rsidR="004D2848" w:rsidRPr="00BD5C5A">
        <w:rPr>
          <w:sz w:val="24"/>
          <w:szCs w:val="24"/>
        </w:rPr>
        <w:t>.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 a) Cretinism </w:t>
      </w:r>
    </w:p>
    <w:p w:rsidR="009B22EC" w:rsidRPr="00BD5C5A" w:rsidRDefault="009B22EC" w:rsidP="009B22EC">
      <w:pPr>
        <w:pStyle w:val="HTMLPreformatted"/>
        <w:tabs>
          <w:tab w:val="clear" w:pos="916"/>
          <w:tab w:val="clear" w:pos="1832"/>
        </w:tabs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</w:t>
      </w:r>
      <w:r w:rsidRPr="00BD5C5A">
        <w:rPr>
          <w:rFonts w:cs="Arial Unicode MS"/>
          <w:sz w:val="24"/>
          <w:szCs w:val="24"/>
          <w:cs/>
          <w:lang w:bidi="mr-IN"/>
        </w:rPr>
        <w:tab/>
      </w:r>
    </w:p>
    <w:p w:rsidR="004D2848" w:rsidRPr="00BD5C5A" w:rsidRDefault="009B22EC" w:rsidP="009B22EC">
      <w:pPr>
        <w:spacing w:line="240" w:lineRule="auto"/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b) </w:t>
      </w:r>
      <w:proofErr w:type="spellStart"/>
      <w:r w:rsidRPr="00BD5C5A">
        <w:rPr>
          <w:sz w:val="24"/>
          <w:szCs w:val="24"/>
        </w:rPr>
        <w:t>Microcephalus</w:t>
      </w:r>
      <w:proofErr w:type="spellEnd"/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spacing w:line="240" w:lineRule="auto"/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</w:t>
      </w:r>
      <w:proofErr w:type="gramStart"/>
      <w:r w:rsidRPr="00BD5C5A">
        <w:rPr>
          <w:sz w:val="24"/>
          <w:szCs w:val="24"/>
        </w:rPr>
        <w:t>c) Down’s Syndrome</w:t>
      </w:r>
      <w:proofErr w:type="gramEnd"/>
      <w:r w:rsidRPr="00BD5C5A">
        <w:rPr>
          <w:rFonts w:cs="Arial Unicode MS"/>
          <w:sz w:val="24"/>
          <w:szCs w:val="24"/>
          <w:cs/>
          <w:lang w:bidi="mr-IN"/>
        </w:rPr>
        <w:tab/>
      </w:r>
    </w:p>
    <w:p w:rsidR="009B22EC" w:rsidRPr="00BD5C5A" w:rsidRDefault="009B22EC" w:rsidP="009B22EC">
      <w:pPr>
        <w:spacing w:line="240" w:lineRule="auto"/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d) Galactocymia </w:t>
      </w:r>
    </w:p>
    <w:p w:rsidR="004D2848" w:rsidRPr="00BD5C5A" w:rsidRDefault="004D2848" w:rsidP="009B22EC">
      <w:pPr>
        <w:spacing w:line="240" w:lineRule="auto"/>
        <w:ind w:left="360"/>
        <w:rPr>
          <w:sz w:val="24"/>
          <w:szCs w:val="24"/>
        </w:rPr>
      </w:pPr>
    </w:p>
    <w:p w:rsidR="004D2848" w:rsidRPr="00BD5C5A" w:rsidRDefault="004D2848" w:rsidP="009B22EC">
      <w:pPr>
        <w:spacing w:line="240" w:lineRule="auto"/>
        <w:ind w:left="360"/>
        <w:rPr>
          <w:sz w:val="24"/>
          <w:szCs w:val="24"/>
        </w:rPr>
      </w:pPr>
    </w:p>
    <w:p w:rsidR="009B22EC" w:rsidRPr="00BD5C5A" w:rsidRDefault="009B22EC" w:rsidP="004D2848">
      <w:pPr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lastRenderedPageBreak/>
        <w:t xml:space="preserve">41. ___________ opposed the practice of sati. </w:t>
      </w:r>
    </w:p>
    <w:p w:rsidR="009B22EC" w:rsidRPr="00BD5C5A" w:rsidRDefault="004D2848" w:rsidP="009B22E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tLeast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</w:t>
      </w:r>
    </w:p>
    <w:p w:rsidR="004D2848" w:rsidRPr="00BD5C5A" w:rsidRDefault="009B22EC" w:rsidP="009B22EC">
      <w:pPr>
        <w:pStyle w:val="HTMLPreformatted"/>
        <w:spacing w:line="48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 a) Raja Ram Mohan Roy </w:t>
      </w:r>
    </w:p>
    <w:p w:rsidR="004D2848" w:rsidRPr="00BD5C5A" w:rsidRDefault="009B22EC" w:rsidP="009B22EC">
      <w:pPr>
        <w:pStyle w:val="HTMLPreformatted"/>
        <w:spacing w:line="480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 b) Mahatma </w:t>
      </w:r>
      <w:proofErr w:type="spellStart"/>
      <w:r w:rsidRPr="00BD5C5A">
        <w:rPr>
          <w:rFonts w:asciiTheme="minorHAnsi" w:hAnsiTheme="minorHAnsi" w:cstheme="minorHAnsi"/>
          <w:sz w:val="24"/>
          <w:szCs w:val="24"/>
        </w:rPr>
        <w:t>Phule</w:t>
      </w:r>
      <w:proofErr w:type="spellEnd"/>
      <w:r w:rsidRPr="00BD5C5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spacing w:line="480" w:lineRule="auto"/>
        <w:ind w:left="360"/>
        <w:rPr>
          <w:rFonts w:asciiTheme="minorHAnsi" w:hAnsiTheme="minorHAnsi" w:cstheme="minorHAnsi"/>
          <w:sz w:val="24"/>
          <w:szCs w:val="24"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 c) </w:t>
      </w:r>
      <w:proofErr w:type="spellStart"/>
      <w:r w:rsidRPr="00BD5C5A">
        <w:rPr>
          <w:rFonts w:asciiTheme="minorHAnsi" w:hAnsiTheme="minorHAnsi" w:cstheme="minorHAnsi"/>
          <w:sz w:val="24"/>
          <w:szCs w:val="24"/>
        </w:rPr>
        <w:t>Sardar</w:t>
      </w:r>
      <w:proofErr w:type="spellEnd"/>
      <w:r w:rsidRPr="00BD5C5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BD5C5A">
        <w:rPr>
          <w:rFonts w:asciiTheme="minorHAnsi" w:hAnsiTheme="minorHAnsi" w:cstheme="minorHAnsi"/>
          <w:sz w:val="24"/>
          <w:szCs w:val="24"/>
        </w:rPr>
        <w:t>Vallabhai</w:t>
      </w:r>
      <w:proofErr w:type="spellEnd"/>
      <w:r w:rsidRPr="00BD5C5A">
        <w:rPr>
          <w:rFonts w:asciiTheme="minorHAnsi" w:hAnsiTheme="minorHAnsi" w:cstheme="minorHAnsi"/>
          <w:sz w:val="24"/>
          <w:szCs w:val="24"/>
        </w:rPr>
        <w:t xml:space="preserve"> Patel </w:t>
      </w:r>
    </w:p>
    <w:p w:rsidR="009B22EC" w:rsidRPr="00BD5C5A" w:rsidRDefault="009B22EC" w:rsidP="009B22E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80" w:lineRule="auto"/>
        <w:ind w:left="360"/>
        <w:rPr>
          <w:rFonts w:asciiTheme="minorHAnsi" w:hAnsiTheme="minorHAnsi" w:cstheme="minorHAnsi"/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 d) Mahatma Gandhi</w:t>
      </w:r>
      <w:r w:rsidRPr="00BD5C5A">
        <w:rPr>
          <w:rFonts w:asciiTheme="minorHAnsi" w:hAnsiTheme="minorHAnsi" w:cstheme="minorHAnsi"/>
          <w:sz w:val="24"/>
          <w:szCs w:val="24"/>
          <w:cs/>
          <w:lang w:bidi="mr-IN"/>
        </w:rPr>
        <w:tab/>
      </w:r>
    </w:p>
    <w:p w:rsidR="009B22EC" w:rsidRPr="00BD5C5A" w:rsidRDefault="009B22EC" w:rsidP="004D2848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42. Denial of share in property is a form of ___________ violence. </w:t>
      </w:r>
    </w:p>
    <w:p w:rsidR="009B22EC" w:rsidRPr="00BD5C5A" w:rsidRDefault="009B22EC" w:rsidP="009B22EC">
      <w:pPr>
        <w:ind w:left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         </w:t>
      </w:r>
      <w:proofErr w:type="gramStart"/>
      <w:r w:rsidRPr="00BD5C5A">
        <w:rPr>
          <w:sz w:val="24"/>
          <w:szCs w:val="24"/>
        </w:rPr>
        <w:t>a</w:t>
      </w:r>
      <w:proofErr w:type="gramEnd"/>
      <w:r w:rsidRPr="00BD5C5A">
        <w:rPr>
          <w:sz w:val="24"/>
          <w:szCs w:val="24"/>
        </w:rPr>
        <w:t xml:space="preserve">) Domestic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b) Psychological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 xml:space="preserve">) Spiritual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d) Legal </w:t>
      </w:r>
    </w:p>
    <w:p w:rsidR="009B22EC" w:rsidRPr="00BD5C5A" w:rsidRDefault="009B22EC" w:rsidP="004D2848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43.  ___________ is the main reason of female foeticide. </w:t>
      </w:r>
    </w:p>
    <w:p w:rsidR="009B22EC" w:rsidRPr="00BD5C5A" w:rsidRDefault="009B22EC" w:rsidP="009B22EC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       a) </w:t>
      </w:r>
      <w:r w:rsidR="004D2848" w:rsidRPr="00BD5C5A">
        <w:rPr>
          <w:sz w:val="24"/>
          <w:szCs w:val="24"/>
        </w:rPr>
        <w:t xml:space="preserve">Preference for male child </w:t>
      </w:r>
    </w:p>
    <w:p w:rsidR="009B22EC" w:rsidRPr="00BD5C5A" w:rsidRDefault="009B22EC" w:rsidP="009B22EC">
      <w:pPr>
        <w:ind w:left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          b) Unemployment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c) Globalization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d) Poverty </w:t>
      </w:r>
    </w:p>
    <w:p w:rsidR="009B22EC" w:rsidRPr="00BD5C5A" w:rsidRDefault="009B22EC" w:rsidP="004D2848">
      <w:pPr>
        <w:ind w:left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>44. The major cause of declining sex ratio is ___________.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</w:t>
      </w:r>
      <w:r w:rsidRPr="00BD5C5A">
        <w:rPr>
          <w:rFonts w:asciiTheme="minorHAnsi" w:hAnsiTheme="minorHAnsi" w:cstheme="minorHAnsi"/>
          <w:sz w:val="24"/>
          <w:szCs w:val="24"/>
        </w:rPr>
        <w:t>a) Poverty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  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b) Pollution </w:t>
      </w:r>
    </w:p>
    <w:p w:rsidR="009B22EC" w:rsidRPr="00BD5C5A" w:rsidRDefault="009B22EC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   c) </w:t>
      </w:r>
      <w:r w:rsidR="004D2848" w:rsidRPr="00BD5C5A">
        <w:rPr>
          <w:sz w:val="24"/>
          <w:szCs w:val="24"/>
        </w:rPr>
        <w:t xml:space="preserve">Smoking </w:t>
      </w:r>
    </w:p>
    <w:p w:rsidR="009B22EC" w:rsidRPr="00BD5C5A" w:rsidRDefault="009B22EC" w:rsidP="00504DEB">
      <w:pPr>
        <w:ind w:left="360"/>
        <w:rPr>
          <w:rFonts w:cs="Arial Unicode MS"/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       d) Illiteracy </w:t>
      </w:r>
    </w:p>
    <w:p w:rsidR="009B22EC" w:rsidRPr="00BD5C5A" w:rsidRDefault="009B22EC" w:rsidP="00504DEB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45. Gender is a _________ concept.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rFonts w:cs="Arial Unicode MS"/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</w:t>
      </w:r>
      <w:r w:rsidRPr="00BD5C5A">
        <w:rPr>
          <w:rFonts w:asciiTheme="minorHAnsi" w:hAnsiTheme="minorHAnsi" w:cstheme="minorHAnsi"/>
          <w:sz w:val="24"/>
          <w:szCs w:val="24"/>
        </w:rPr>
        <w:t xml:space="preserve">a) Sociological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b) Economic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 xml:space="preserve">) Biological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 xml:space="preserve">           d) Mental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</w:p>
    <w:p w:rsidR="009B22EC" w:rsidRPr="00BD5C5A" w:rsidRDefault="009B22EC" w:rsidP="00504DEB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46. The traditional Hindu society was divided into __________ Varna’s. </w:t>
      </w:r>
    </w:p>
    <w:p w:rsidR="009B22EC" w:rsidRPr="00BD5C5A" w:rsidRDefault="00504DEB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a) 3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b) </w:t>
      </w:r>
      <w:r w:rsidR="00504DEB" w:rsidRPr="00BD5C5A">
        <w:rPr>
          <w:sz w:val="24"/>
          <w:szCs w:val="24"/>
        </w:rPr>
        <w:t xml:space="preserve">4 </w:t>
      </w:r>
    </w:p>
    <w:p w:rsidR="009B22EC" w:rsidRPr="00BD5C5A" w:rsidRDefault="00504DEB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c) 6 </w:t>
      </w:r>
    </w:p>
    <w:p w:rsidR="009B22EC" w:rsidRPr="00BD5C5A" w:rsidRDefault="00504DEB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d) 2 </w:t>
      </w:r>
    </w:p>
    <w:p w:rsidR="009B22EC" w:rsidRPr="00BD5C5A" w:rsidRDefault="009B22EC" w:rsidP="00504DEB">
      <w:pPr>
        <w:ind w:left="360"/>
        <w:rPr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47. ___________ is a muscle destroying disease, inherited by a person.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</w:t>
      </w:r>
      <w:r w:rsidRPr="00BD5C5A">
        <w:rPr>
          <w:rFonts w:asciiTheme="minorHAnsi" w:hAnsiTheme="minorHAnsi" w:cstheme="minorHAnsi"/>
          <w:sz w:val="24"/>
          <w:szCs w:val="24"/>
        </w:rPr>
        <w:t>a) Dystrophy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</w:t>
      </w:r>
    </w:p>
    <w:p w:rsidR="00504DEB" w:rsidRPr="00BD5C5A" w:rsidRDefault="009B22EC" w:rsidP="00504DEB">
      <w:pPr>
        <w:spacing w:line="240" w:lineRule="auto"/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b) Epilepsy </w:t>
      </w:r>
    </w:p>
    <w:p w:rsidR="009B22EC" w:rsidRPr="00BD5C5A" w:rsidRDefault="009B22EC" w:rsidP="00504DEB">
      <w:pPr>
        <w:spacing w:line="240" w:lineRule="auto"/>
        <w:ind w:left="360" w:firstLine="360"/>
        <w:rPr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     </w:t>
      </w:r>
      <w:r w:rsidRPr="00BD5C5A">
        <w:rPr>
          <w:rFonts w:cstheme="minorHAnsi"/>
          <w:sz w:val="24"/>
          <w:szCs w:val="24"/>
        </w:rPr>
        <w:t xml:space="preserve">c) </w:t>
      </w:r>
      <w:proofErr w:type="spellStart"/>
      <w:r w:rsidRPr="00BD5C5A">
        <w:rPr>
          <w:rFonts w:cstheme="minorHAnsi"/>
          <w:sz w:val="24"/>
          <w:szCs w:val="24"/>
        </w:rPr>
        <w:t>Spina</w:t>
      </w:r>
      <w:proofErr w:type="spellEnd"/>
      <w:r w:rsidRPr="00BD5C5A">
        <w:rPr>
          <w:rFonts w:cstheme="minorHAnsi"/>
          <w:sz w:val="24"/>
          <w:szCs w:val="24"/>
        </w:rPr>
        <w:t xml:space="preserve"> Bifida</w:t>
      </w:r>
    </w:p>
    <w:p w:rsidR="009B22EC" w:rsidRPr="00BD5C5A" w:rsidRDefault="009B22EC" w:rsidP="00504DEB">
      <w:pPr>
        <w:pStyle w:val="HTMLPreformatted"/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</w:t>
      </w:r>
      <w:r w:rsidRPr="00BD5C5A">
        <w:rPr>
          <w:rFonts w:asciiTheme="minorHAnsi" w:hAnsiTheme="minorHAnsi" w:cstheme="minorHAnsi"/>
          <w:sz w:val="24"/>
          <w:szCs w:val="24"/>
        </w:rPr>
        <w:t>d) Cerebral Palsy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504DEB">
      <w:pPr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48. __________ is a serious form of conjunctivitis </w:t>
      </w:r>
    </w:p>
    <w:p w:rsidR="009B22EC" w:rsidRPr="00BD5C5A" w:rsidRDefault="009B22EC" w:rsidP="009B22EC">
      <w:pPr>
        <w:pStyle w:val="HTMLPreformatted"/>
        <w:ind w:left="360"/>
        <w:rPr>
          <w:rFonts w:asciiTheme="minorHAnsi" w:eastAsiaTheme="minorHAnsi" w:hAnsiTheme="minorHAnsi" w:cstheme="minorBidi"/>
          <w:sz w:val="24"/>
          <w:szCs w:val="24"/>
        </w:rPr>
      </w:pPr>
      <w:r w:rsidRPr="00BD5C5A">
        <w:rPr>
          <w:rFonts w:asciiTheme="minorHAnsi" w:eastAsiaTheme="minorHAnsi" w:hAnsiTheme="minorHAnsi" w:cstheme="minorBidi"/>
          <w:sz w:val="24"/>
          <w:szCs w:val="24"/>
        </w:rPr>
        <w:t xml:space="preserve">         </w:t>
      </w:r>
    </w:p>
    <w:p w:rsidR="009B22EC" w:rsidRPr="00BD5C5A" w:rsidRDefault="009B22EC" w:rsidP="009B22EC">
      <w:pPr>
        <w:pStyle w:val="HTMLPreformatted"/>
        <w:ind w:left="360"/>
        <w:rPr>
          <w:rFonts w:cs="Arial Unicode MS"/>
          <w:sz w:val="24"/>
          <w:szCs w:val="24"/>
          <w:cs/>
          <w:lang w:bidi="mr-IN"/>
        </w:rPr>
      </w:pPr>
      <w:r w:rsidRPr="00BD5C5A">
        <w:rPr>
          <w:rFonts w:asciiTheme="minorHAnsi" w:eastAsiaTheme="minorHAnsi" w:hAnsiTheme="minorHAnsi" w:cstheme="minorBidi"/>
          <w:sz w:val="24"/>
          <w:szCs w:val="24"/>
        </w:rPr>
        <w:t xml:space="preserve">             </w:t>
      </w:r>
      <w:r w:rsidRPr="00BD5C5A">
        <w:rPr>
          <w:rFonts w:asciiTheme="minorHAnsi" w:hAnsiTheme="minorHAnsi" w:cstheme="minorHAnsi"/>
          <w:sz w:val="24"/>
          <w:szCs w:val="24"/>
        </w:rPr>
        <w:t>a) Glaucoma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b) Trachoma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c) Astigmatism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d) Cataract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</w:p>
    <w:p w:rsidR="009B22EC" w:rsidRPr="00BD5C5A" w:rsidRDefault="009B22EC" w:rsidP="00504DEB">
      <w:pPr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49. Deficiency of vitamin _________ may cause blindness.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rFonts w:cs="Arial Unicode MS"/>
          <w:sz w:val="24"/>
          <w:szCs w:val="24"/>
          <w:cs/>
          <w:lang w:bidi="mr-IN"/>
        </w:rPr>
      </w:pPr>
      <w:r w:rsidRPr="00BD5C5A">
        <w:rPr>
          <w:sz w:val="24"/>
          <w:szCs w:val="24"/>
          <w:cs/>
          <w:lang w:bidi="mr-IN"/>
        </w:rPr>
        <w:t xml:space="preserve">     </w:t>
      </w:r>
      <w:proofErr w:type="gramStart"/>
      <w:r w:rsidRPr="00BD5C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D5C5A">
        <w:rPr>
          <w:rFonts w:asciiTheme="minorHAnsi" w:hAnsiTheme="minorHAnsi" w:cstheme="minorHAnsi"/>
          <w:sz w:val="24"/>
          <w:szCs w:val="24"/>
        </w:rPr>
        <w:t>) A</w:t>
      </w:r>
      <w:r w:rsidR="00504DEB"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b) B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c) C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d) D</w:t>
      </w:r>
    </w:p>
    <w:p w:rsidR="009B22EC" w:rsidRPr="00BD5C5A" w:rsidRDefault="009B22EC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50. __________ is a branch of medicine that deals with the treatment of eye’s problems.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</w:t>
      </w:r>
      <w:r w:rsidRPr="00BD5C5A">
        <w:rPr>
          <w:rFonts w:asciiTheme="minorHAnsi" w:hAnsiTheme="minorHAnsi" w:cstheme="minorHAnsi"/>
          <w:sz w:val="24"/>
          <w:szCs w:val="24"/>
        </w:rPr>
        <w:t>a) Pharmacy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 xml:space="preserve">             b) Pathology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c) Ophthalmology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d) Biology </w:t>
      </w:r>
    </w:p>
    <w:p w:rsidR="009B22EC" w:rsidRPr="00BD5C5A" w:rsidRDefault="009B22EC" w:rsidP="00504DEB">
      <w:pPr>
        <w:ind w:left="360"/>
        <w:rPr>
          <w:rFonts w:cs="Arial Unicode MS"/>
          <w:sz w:val="24"/>
          <w:szCs w:val="24"/>
          <w:lang w:bidi="mr-IN"/>
        </w:rPr>
      </w:pPr>
      <w:r w:rsidRPr="00BD5C5A">
        <w:rPr>
          <w:sz w:val="24"/>
          <w:szCs w:val="24"/>
        </w:rPr>
        <w:t>51. Rape and molestation is a type of ___________ violence against women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</w:t>
      </w:r>
      <w:proofErr w:type="gramStart"/>
      <w:r w:rsidRPr="00BD5C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D5C5A">
        <w:rPr>
          <w:rFonts w:asciiTheme="minorHAnsi" w:hAnsiTheme="minorHAnsi" w:cstheme="minorHAnsi"/>
          <w:sz w:val="24"/>
          <w:szCs w:val="24"/>
        </w:rPr>
        <w:t>) Criminal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</w:t>
      </w:r>
    </w:p>
    <w:p w:rsidR="009B22EC" w:rsidRPr="00BD5C5A" w:rsidRDefault="00504DEB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       b) Domestic </w:t>
      </w:r>
    </w:p>
    <w:p w:rsidR="009B22EC" w:rsidRPr="00BD5C5A" w:rsidRDefault="00504DEB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 xml:space="preserve">) Social </w:t>
      </w:r>
    </w:p>
    <w:p w:rsidR="009B22EC" w:rsidRPr="00BD5C5A" w:rsidRDefault="00504DEB" w:rsidP="009B22EC">
      <w:pPr>
        <w:ind w:left="360"/>
        <w:rPr>
          <w:sz w:val="24"/>
          <w:szCs w:val="24"/>
          <w:lang w:val="en-US"/>
        </w:rPr>
      </w:pPr>
      <w:r w:rsidRPr="00BD5C5A">
        <w:rPr>
          <w:sz w:val="24"/>
          <w:szCs w:val="24"/>
        </w:rPr>
        <w:t xml:space="preserve">              d) Illegal </w:t>
      </w:r>
    </w:p>
    <w:p w:rsidR="009B22EC" w:rsidRPr="00BD5C5A" w:rsidRDefault="009B22EC" w:rsidP="009B22EC">
      <w:pPr>
        <w:rPr>
          <w:sz w:val="24"/>
          <w:szCs w:val="24"/>
        </w:rPr>
      </w:pPr>
    </w:p>
    <w:p w:rsidR="009B22EC" w:rsidRPr="00BD5C5A" w:rsidRDefault="009B22EC" w:rsidP="00504DEB">
      <w:pPr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52. Sexual harassment at workplace is a form of __________ violence against women.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 </w:t>
      </w:r>
      <w:proofErr w:type="gramStart"/>
      <w:r w:rsidRPr="00BD5C5A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Pr="00BD5C5A">
        <w:rPr>
          <w:rFonts w:asciiTheme="minorHAnsi" w:hAnsiTheme="minorHAnsi" w:cstheme="minorHAnsi"/>
          <w:sz w:val="24"/>
          <w:szCs w:val="24"/>
        </w:rPr>
        <w:t>) Criminal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     </w:t>
      </w:r>
    </w:p>
    <w:p w:rsidR="00504DEB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b) </w:t>
      </w:r>
      <w:r w:rsidR="00504DEB" w:rsidRPr="00BD5C5A">
        <w:rPr>
          <w:sz w:val="24"/>
          <w:szCs w:val="24"/>
        </w:rPr>
        <w:t xml:space="preserve">Social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 xml:space="preserve">) Illegal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d) Domestic </w:t>
      </w:r>
    </w:p>
    <w:p w:rsidR="00504DEB" w:rsidRPr="00BD5C5A" w:rsidRDefault="009B22EC" w:rsidP="009B22EC">
      <w:pPr>
        <w:pStyle w:val="HTMLPreformatted"/>
        <w:spacing w:line="480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D5C5A">
        <w:rPr>
          <w:rFonts w:asciiTheme="minorHAnsi" w:hAnsiTheme="minorHAnsi" w:cstheme="minorHAnsi"/>
          <w:sz w:val="24"/>
          <w:szCs w:val="24"/>
        </w:rPr>
        <w:t>53. ________________ is an established system of classifying groups, based on caste, economic status.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 </w:t>
      </w:r>
      <w:r w:rsidRPr="00BD5C5A">
        <w:rPr>
          <w:rFonts w:asciiTheme="minorHAnsi" w:hAnsiTheme="minorHAnsi" w:cstheme="minorHAnsi"/>
          <w:sz w:val="24"/>
          <w:szCs w:val="24"/>
        </w:rPr>
        <w:t>a)</w:t>
      </w:r>
      <w:r w:rsidRPr="00BD5C5A">
        <w:rPr>
          <w:sz w:val="24"/>
          <w:szCs w:val="24"/>
        </w:rPr>
        <w:t xml:space="preserve"> </w:t>
      </w:r>
      <w:r w:rsidRPr="00BD5C5A">
        <w:rPr>
          <w:rFonts w:asciiTheme="minorHAnsi" w:hAnsiTheme="minorHAnsi" w:cstheme="minorHAnsi"/>
          <w:sz w:val="24"/>
          <w:szCs w:val="24"/>
        </w:rPr>
        <w:t>Social stratification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b) Demography </w:t>
      </w:r>
    </w:p>
    <w:p w:rsidR="00504DEB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c) Diversity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d) Geography </w:t>
      </w:r>
    </w:p>
    <w:p w:rsidR="00504DEB" w:rsidRPr="00BD5C5A" w:rsidRDefault="009B22EC" w:rsidP="009B22EC">
      <w:pPr>
        <w:pStyle w:val="HTMLPreformatted"/>
        <w:spacing w:line="480" w:lineRule="atLeast"/>
        <w:ind w:left="360"/>
        <w:rPr>
          <w:rFonts w:asciiTheme="minorHAnsi" w:hAnsiTheme="minorHAnsi" w:cstheme="minorHAnsi"/>
          <w:sz w:val="24"/>
          <w:szCs w:val="24"/>
        </w:rPr>
      </w:pPr>
      <w:r w:rsidRPr="00BD5C5A">
        <w:rPr>
          <w:rFonts w:asciiTheme="minorHAnsi" w:hAnsiTheme="minorHAnsi" w:cstheme="minorHAnsi"/>
          <w:sz w:val="24"/>
          <w:szCs w:val="24"/>
        </w:rPr>
        <w:t>54. The ancient Hindu scriptures depict women as ___________ where references are made to goddess Kali.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 </w:t>
      </w:r>
      <w:proofErr w:type="gramStart"/>
      <w:r w:rsidRPr="00BD5C5A">
        <w:rPr>
          <w:sz w:val="24"/>
          <w:szCs w:val="24"/>
        </w:rPr>
        <w:t>a)</w:t>
      </w:r>
      <w:proofErr w:type="spellStart"/>
      <w:proofErr w:type="gramEnd"/>
      <w:r w:rsidRPr="00BD5C5A">
        <w:rPr>
          <w:rFonts w:asciiTheme="minorHAnsi" w:hAnsiTheme="minorHAnsi" w:cstheme="minorHAnsi"/>
          <w:sz w:val="24"/>
          <w:szCs w:val="24"/>
        </w:rPr>
        <w:t>Prakriti</w:t>
      </w:r>
      <w:proofErr w:type="spellEnd"/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    </w:t>
      </w:r>
    </w:p>
    <w:p w:rsidR="00504DEB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b) Sati </w:t>
      </w:r>
    </w:p>
    <w:p w:rsidR="00504DEB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c) </w:t>
      </w:r>
      <w:r w:rsidR="00504DEB" w:rsidRPr="00BD5C5A">
        <w:rPr>
          <w:sz w:val="24"/>
          <w:szCs w:val="24"/>
        </w:rPr>
        <w:t xml:space="preserve">Shakti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 xml:space="preserve">               d) Goddess </w:t>
      </w:r>
    </w:p>
    <w:p w:rsidR="009B22EC" w:rsidRPr="00BD5C5A" w:rsidRDefault="009B22EC" w:rsidP="009B22EC">
      <w:pPr>
        <w:rPr>
          <w:sz w:val="24"/>
          <w:szCs w:val="24"/>
        </w:rPr>
      </w:pP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55. Based on ____________individuals are placed in social classes’ in lower income, middle income and upper income. 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rFonts w:asciiTheme="minorHAnsi" w:hAnsiTheme="minorHAnsi" w:cstheme="minorHAnsi"/>
          <w:sz w:val="24"/>
          <w:szCs w:val="24"/>
        </w:rPr>
        <w:t xml:space="preserve">                a) Education  </w:t>
      </w:r>
    </w:p>
    <w:p w:rsidR="009B22EC" w:rsidRPr="00BD5C5A" w:rsidRDefault="009B22EC" w:rsidP="009B22EC">
      <w:pPr>
        <w:pStyle w:val="HTMLPreformatted"/>
        <w:ind w:left="360"/>
        <w:rPr>
          <w:sz w:val="24"/>
          <w:szCs w:val="24"/>
          <w:lang w:bidi="mr-IN"/>
        </w:rPr>
      </w:pPr>
      <w:r w:rsidRPr="00BD5C5A">
        <w:rPr>
          <w:rFonts w:cs="Arial Unicode MS" w:hint="cs"/>
          <w:sz w:val="24"/>
          <w:szCs w:val="24"/>
          <w:cs/>
          <w:lang w:bidi="mr-IN"/>
        </w:rPr>
        <w:t xml:space="preserve">             </w:t>
      </w:r>
      <w:r w:rsidRPr="00BD5C5A">
        <w:rPr>
          <w:sz w:val="24"/>
          <w:szCs w:val="24"/>
        </w:rPr>
        <w:tab/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b) Caste </w:t>
      </w:r>
    </w:p>
    <w:p w:rsidR="00504DEB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c) Economic Status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d) Custom </w:t>
      </w:r>
    </w:p>
    <w:p w:rsidR="009B22EC" w:rsidRPr="00BD5C5A" w:rsidRDefault="009B22EC" w:rsidP="00504DEB">
      <w:pPr>
        <w:ind w:left="360"/>
        <w:rPr>
          <w:rFonts w:cstheme="minorHAnsi"/>
          <w:sz w:val="24"/>
          <w:szCs w:val="24"/>
          <w:lang w:bidi="mr-IN"/>
        </w:rPr>
      </w:pPr>
      <w:r w:rsidRPr="00BD5C5A">
        <w:rPr>
          <w:sz w:val="24"/>
          <w:szCs w:val="24"/>
        </w:rPr>
        <w:t xml:space="preserve">56. The Varna system was a clarification of individuals based on their ______________.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  <w:lang w:bidi="mr-IN"/>
        </w:rPr>
      </w:pPr>
      <w:r w:rsidRPr="00BD5C5A">
        <w:rPr>
          <w:rFonts w:cstheme="minorHAnsi"/>
          <w:sz w:val="24"/>
          <w:szCs w:val="24"/>
        </w:rPr>
        <w:t xml:space="preserve">  </w:t>
      </w:r>
      <w:r w:rsidRPr="00BD5C5A">
        <w:rPr>
          <w:rFonts w:cstheme="minorHAnsi"/>
          <w:sz w:val="24"/>
          <w:szCs w:val="24"/>
        </w:rPr>
        <w:tab/>
        <w:t xml:space="preserve">   a) Heredity status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b) Economic status</w:t>
      </w:r>
      <w:r w:rsidRPr="00BD5C5A">
        <w:rPr>
          <w:rFonts w:cstheme="minorHAnsi"/>
          <w:sz w:val="24"/>
          <w:szCs w:val="24"/>
          <w:cs/>
          <w:lang w:bidi="mr-IN"/>
        </w:rPr>
        <w:tab/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c) Aptitude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d) Class status </w:t>
      </w:r>
    </w:p>
    <w:p w:rsidR="00504DEB" w:rsidRPr="00BD5C5A" w:rsidRDefault="005D0DD8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>5</w:t>
      </w:r>
      <w:r w:rsidR="009B22EC" w:rsidRPr="00BD5C5A">
        <w:rPr>
          <w:rFonts w:cstheme="minorHAnsi"/>
          <w:sz w:val="24"/>
          <w:szCs w:val="24"/>
        </w:rPr>
        <w:t xml:space="preserve">7. </w:t>
      </w:r>
      <w:proofErr w:type="spellStart"/>
      <w:r w:rsidR="009B22EC" w:rsidRPr="00BD5C5A">
        <w:rPr>
          <w:rFonts w:cstheme="minorHAnsi"/>
          <w:sz w:val="24"/>
          <w:szCs w:val="24"/>
        </w:rPr>
        <w:t>Dr.</w:t>
      </w:r>
      <w:proofErr w:type="spellEnd"/>
      <w:r w:rsidR="009B22EC" w:rsidRPr="00BD5C5A">
        <w:rPr>
          <w:rFonts w:cstheme="minorHAnsi"/>
          <w:sz w:val="24"/>
          <w:szCs w:val="24"/>
        </w:rPr>
        <w:t xml:space="preserve"> </w:t>
      </w:r>
      <w:proofErr w:type="spellStart"/>
      <w:r w:rsidR="009B22EC" w:rsidRPr="00BD5C5A">
        <w:rPr>
          <w:rFonts w:cstheme="minorHAnsi"/>
          <w:sz w:val="24"/>
          <w:szCs w:val="24"/>
        </w:rPr>
        <w:t>Ambedkar</w:t>
      </w:r>
      <w:proofErr w:type="spellEnd"/>
      <w:r w:rsidR="009B22EC" w:rsidRPr="00BD5C5A">
        <w:rPr>
          <w:rFonts w:cstheme="minorHAnsi"/>
          <w:sz w:val="24"/>
          <w:szCs w:val="24"/>
        </w:rPr>
        <w:t xml:space="preserve"> burnt Manu </w:t>
      </w:r>
      <w:proofErr w:type="spellStart"/>
      <w:r w:rsidR="009B22EC" w:rsidRPr="00BD5C5A">
        <w:rPr>
          <w:rFonts w:cstheme="minorHAnsi"/>
          <w:sz w:val="24"/>
          <w:szCs w:val="24"/>
        </w:rPr>
        <w:t>Smriti</w:t>
      </w:r>
      <w:proofErr w:type="spellEnd"/>
      <w:r w:rsidR="009B22EC" w:rsidRPr="00BD5C5A">
        <w:rPr>
          <w:rFonts w:cstheme="minorHAnsi"/>
          <w:sz w:val="24"/>
          <w:szCs w:val="24"/>
        </w:rPr>
        <w:t xml:space="preserve"> symbolically in 1972 to destroy __________ and caste discrimination.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  <w:lang w:bidi="mr-IN"/>
        </w:rPr>
      </w:pPr>
      <w:r w:rsidRPr="00BD5C5A">
        <w:rPr>
          <w:rFonts w:cstheme="minorHAnsi"/>
          <w:sz w:val="24"/>
          <w:szCs w:val="24"/>
        </w:rPr>
        <w:t xml:space="preserve">  </w:t>
      </w:r>
      <w:r w:rsidRPr="00BD5C5A">
        <w:rPr>
          <w:rFonts w:cstheme="minorHAnsi"/>
          <w:sz w:val="24"/>
          <w:szCs w:val="24"/>
        </w:rPr>
        <w:tab/>
        <w:t xml:space="preserve">    a) Child marriage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b) Untouchability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  <w:lang w:bidi="mr-IN"/>
        </w:rPr>
      </w:pPr>
      <w:r w:rsidRPr="00BD5C5A">
        <w:rPr>
          <w:rFonts w:cstheme="minorHAnsi"/>
          <w:sz w:val="24"/>
          <w:szCs w:val="24"/>
        </w:rPr>
        <w:t xml:space="preserve">                c) Child labour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  <w:cs/>
          <w:lang w:bidi="mr-IN"/>
        </w:rPr>
      </w:pPr>
      <w:r w:rsidRPr="00BD5C5A">
        <w:rPr>
          <w:rFonts w:cstheme="minorHAnsi"/>
          <w:sz w:val="24"/>
          <w:szCs w:val="24"/>
        </w:rPr>
        <w:t xml:space="preserve">     </w:t>
      </w:r>
      <w:r w:rsidRPr="00BD5C5A">
        <w:rPr>
          <w:rFonts w:cstheme="minorHAnsi"/>
          <w:sz w:val="24"/>
          <w:szCs w:val="24"/>
        </w:rPr>
        <w:tab/>
        <w:t xml:space="preserve"> d) Maternal mortality </w:t>
      </w:r>
    </w:p>
    <w:p w:rsidR="009B22EC" w:rsidRPr="00BD5C5A" w:rsidRDefault="009B22EC" w:rsidP="005D0DD8">
      <w:pPr>
        <w:rPr>
          <w:rFonts w:cstheme="minorHAnsi"/>
          <w:sz w:val="24"/>
          <w:szCs w:val="24"/>
        </w:rPr>
      </w:pPr>
    </w:p>
    <w:p w:rsidR="009B22EC" w:rsidRPr="00BD5C5A" w:rsidRDefault="005D0DD8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>5</w:t>
      </w:r>
      <w:r w:rsidR="009B22EC" w:rsidRPr="00BD5C5A">
        <w:rPr>
          <w:rFonts w:cstheme="minorHAnsi"/>
          <w:sz w:val="24"/>
          <w:szCs w:val="24"/>
        </w:rPr>
        <w:t xml:space="preserve">8. ___________ can be treated with external supply of thyroxin, if detected at the early stage of childhood.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  <w:lang w:bidi="mr-IN"/>
        </w:rPr>
      </w:pPr>
      <w:r w:rsidRPr="00BD5C5A">
        <w:rPr>
          <w:rFonts w:cstheme="minorHAnsi"/>
          <w:sz w:val="24"/>
          <w:szCs w:val="24"/>
        </w:rPr>
        <w:t xml:space="preserve">      </w:t>
      </w:r>
      <w:r w:rsidRPr="00BD5C5A">
        <w:rPr>
          <w:rFonts w:cstheme="minorHAnsi"/>
          <w:sz w:val="24"/>
          <w:szCs w:val="24"/>
        </w:rPr>
        <w:tab/>
        <w:t xml:space="preserve">   a) Cretinism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b) </w:t>
      </w:r>
      <w:proofErr w:type="spellStart"/>
      <w:r w:rsidRPr="00BD5C5A">
        <w:rPr>
          <w:rFonts w:cstheme="minorHAnsi"/>
          <w:sz w:val="24"/>
          <w:szCs w:val="24"/>
        </w:rPr>
        <w:t>Galactocymia</w:t>
      </w:r>
      <w:proofErr w:type="spellEnd"/>
      <w:r w:rsidRPr="00BD5C5A">
        <w:rPr>
          <w:rFonts w:cstheme="minorHAnsi"/>
          <w:sz w:val="24"/>
          <w:szCs w:val="24"/>
        </w:rPr>
        <w:t xml:space="preserve">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c) </w:t>
      </w:r>
      <w:proofErr w:type="spellStart"/>
      <w:r w:rsidRPr="00BD5C5A">
        <w:rPr>
          <w:rFonts w:cstheme="minorHAnsi"/>
          <w:sz w:val="24"/>
          <w:szCs w:val="24"/>
        </w:rPr>
        <w:t>Microcephalus</w:t>
      </w:r>
      <w:proofErr w:type="spellEnd"/>
      <w:r w:rsidRPr="00BD5C5A">
        <w:rPr>
          <w:rFonts w:cstheme="minorHAnsi"/>
          <w:sz w:val="24"/>
          <w:szCs w:val="24"/>
        </w:rPr>
        <w:t xml:space="preserve"> </w:t>
      </w: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</w:rPr>
      </w:pPr>
      <w:r w:rsidRPr="00BD5C5A">
        <w:rPr>
          <w:rFonts w:cstheme="minorHAnsi"/>
          <w:sz w:val="24"/>
          <w:szCs w:val="24"/>
        </w:rPr>
        <w:t xml:space="preserve">                </w:t>
      </w:r>
      <w:proofErr w:type="gramStart"/>
      <w:r w:rsidRPr="00BD5C5A">
        <w:rPr>
          <w:rFonts w:cstheme="minorHAnsi"/>
          <w:sz w:val="24"/>
          <w:szCs w:val="24"/>
        </w:rPr>
        <w:t>d) Down’s Syndrome</w:t>
      </w:r>
      <w:proofErr w:type="gramEnd"/>
      <w:r w:rsidRPr="00BD5C5A">
        <w:rPr>
          <w:rFonts w:cstheme="minorHAnsi"/>
          <w:sz w:val="24"/>
          <w:szCs w:val="24"/>
        </w:rPr>
        <w:t xml:space="preserve">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</w:p>
    <w:p w:rsidR="009B22EC" w:rsidRPr="00BD5C5A" w:rsidRDefault="005D0DD8" w:rsidP="00504DEB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>5</w:t>
      </w:r>
      <w:r w:rsidR="009B22EC" w:rsidRPr="00BD5C5A">
        <w:rPr>
          <w:sz w:val="24"/>
          <w:szCs w:val="24"/>
        </w:rPr>
        <w:t>9. ___________ are persons below the age of 18 years who comm</w:t>
      </w:r>
      <w:r w:rsidR="00504DEB" w:rsidRPr="00BD5C5A">
        <w:rPr>
          <w:sz w:val="24"/>
          <w:szCs w:val="24"/>
        </w:rPr>
        <w:t>it socially undesirable acts. /</w:t>
      </w:r>
    </w:p>
    <w:p w:rsidR="009B22EC" w:rsidRPr="00BD5C5A" w:rsidRDefault="009B22EC" w:rsidP="00504DEB">
      <w:pPr>
        <w:rPr>
          <w:sz w:val="24"/>
          <w:szCs w:val="24"/>
        </w:rPr>
      </w:pP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 xml:space="preserve">      </w:t>
      </w:r>
      <w:r w:rsidRPr="00BD5C5A">
        <w:rPr>
          <w:rFonts w:asciiTheme="minorHAnsi" w:hAnsiTheme="minorHAnsi" w:cstheme="minorHAnsi"/>
          <w:sz w:val="24"/>
          <w:szCs w:val="24"/>
        </w:rPr>
        <w:t>a) Victims</w:t>
      </w:r>
      <w:r w:rsidRPr="00BD5C5A">
        <w:rPr>
          <w:sz w:val="24"/>
          <w:szCs w:val="24"/>
        </w:rPr>
        <w:t xml:space="preserve"> </w:t>
      </w:r>
    </w:p>
    <w:p w:rsidR="009B22EC" w:rsidRPr="00BD5C5A" w:rsidRDefault="009B22EC" w:rsidP="009B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Courier New" w:eastAsia="Times New Roman" w:hAnsi="Courier New" w:cs="Courier New"/>
          <w:sz w:val="36"/>
          <w:szCs w:val="36"/>
          <w:lang w:bidi="mr-IN"/>
        </w:rPr>
      </w:pPr>
      <w:r w:rsidRPr="00BD5C5A">
        <w:rPr>
          <w:rFonts w:ascii="Courier New" w:eastAsia="Times New Roman" w:hAnsi="Courier New" w:cs="Arial Unicode MS" w:hint="cs"/>
          <w:sz w:val="36"/>
          <w:szCs w:val="36"/>
          <w:cs/>
          <w:lang w:bidi="mr-IN"/>
        </w:rPr>
        <w:t xml:space="preserve">            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b) Destitute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c) Delinquents </w:t>
      </w:r>
    </w:p>
    <w:p w:rsidR="009B22EC" w:rsidRPr="00BD5C5A" w:rsidRDefault="009B22EC" w:rsidP="009B22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tLeast"/>
        <w:ind w:left="360"/>
        <w:rPr>
          <w:rFonts w:ascii="Courier New" w:eastAsia="Times New Roman" w:hAnsi="Courier New" w:cs="Courier New"/>
          <w:sz w:val="24"/>
          <w:szCs w:val="24"/>
        </w:rPr>
      </w:pPr>
      <w:r w:rsidRPr="00BD5C5A">
        <w:rPr>
          <w:sz w:val="24"/>
          <w:szCs w:val="24"/>
        </w:rPr>
        <w:t xml:space="preserve">                d) Problem children </w:t>
      </w:r>
    </w:p>
    <w:p w:rsidR="009B22EC" w:rsidRPr="00BD5C5A" w:rsidRDefault="009B22EC" w:rsidP="009B22EC">
      <w:pPr>
        <w:tabs>
          <w:tab w:val="left" w:pos="7741"/>
        </w:tabs>
        <w:ind w:left="360"/>
        <w:rPr>
          <w:sz w:val="24"/>
          <w:szCs w:val="24"/>
        </w:rPr>
      </w:pPr>
    </w:p>
    <w:p w:rsidR="009B22EC" w:rsidRPr="00BD5C5A" w:rsidRDefault="005D0DD8" w:rsidP="009B22EC">
      <w:pPr>
        <w:pStyle w:val="HTMLPreformatted"/>
        <w:spacing w:line="480" w:lineRule="atLeast"/>
        <w:ind w:left="360"/>
        <w:rPr>
          <w:rFonts w:cs="Arial Unicode MS"/>
          <w:sz w:val="24"/>
          <w:szCs w:val="24"/>
          <w:cs/>
          <w:lang w:bidi="mr-IN"/>
        </w:rPr>
      </w:pPr>
      <w:r w:rsidRPr="00BD5C5A">
        <w:rPr>
          <w:sz w:val="24"/>
          <w:szCs w:val="24"/>
        </w:rPr>
        <w:t>6</w:t>
      </w:r>
      <w:r w:rsidR="009B22EC" w:rsidRPr="00BD5C5A">
        <w:rPr>
          <w:sz w:val="24"/>
          <w:szCs w:val="24"/>
        </w:rPr>
        <w:t xml:space="preserve">0. </w:t>
      </w:r>
      <w:r w:rsidR="009B22EC" w:rsidRPr="00BD5C5A">
        <w:rPr>
          <w:rFonts w:asciiTheme="minorHAnsi" w:hAnsiTheme="minorHAnsi" w:cstheme="minorHAnsi"/>
          <w:sz w:val="24"/>
          <w:szCs w:val="24"/>
        </w:rPr>
        <w:t>______________ is an impairment of the brain’s ability to translate images received from the eyes into understandable languages.</w:t>
      </w:r>
    </w:p>
    <w:p w:rsidR="009B22EC" w:rsidRPr="00BD5C5A" w:rsidRDefault="009B22EC" w:rsidP="009B22EC">
      <w:pPr>
        <w:pStyle w:val="HTMLPreformatted"/>
        <w:spacing w:line="480" w:lineRule="atLeast"/>
        <w:ind w:left="360"/>
        <w:rPr>
          <w:sz w:val="24"/>
          <w:szCs w:val="24"/>
        </w:rPr>
      </w:pPr>
    </w:p>
    <w:p w:rsidR="009B22EC" w:rsidRPr="00BD5C5A" w:rsidRDefault="009B22EC" w:rsidP="009B22EC">
      <w:pPr>
        <w:ind w:left="360"/>
        <w:rPr>
          <w:rFonts w:cstheme="minorHAnsi"/>
          <w:sz w:val="24"/>
          <w:szCs w:val="24"/>
          <w:lang w:bidi="mr-IN"/>
        </w:rPr>
      </w:pPr>
      <w:r w:rsidRPr="00BD5C5A">
        <w:t xml:space="preserve"> </w:t>
      </w:r>
      <w:r w:rsidRPr="00BD5C5A">
        <w:rPr>
          <w:rFonts w:cstheme="minorHAnsi"/>
          <w:sz w:val="24"/>
          <w:szCs w:val="24"/>
        </w:rPr>
        <w:t xml:space="preserve">               </w:t>
      </w:r>
      <w:proofErr w:type="gramStart"/>
      <w:r w:rsidRPr="00BD5C5A">
        <w:rPr>
          <w:rFonts w:cstheme="minorHAnsi"/>
          <w:sz w:val="24"/>
          <w:szCs w:val="24"/>
        </w:rPr>
        <w:t>a) Down’s Syndrome</w:t>
      </w:r>
      <w:proofErr w:type="gramEnd"/>
      <w:r w:rsidRPr="00BD5C5A">
        <w:rPr>
          <w:rFonts w:cstheme="minorHAnsi"/>
          <w:sz w:val="24"/>
          <w:szCs w:val="24"/>
        </w:rPr>
        <w:t xml:space="preserve">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b) Dyslexia </w:t>
      </w:r>
    </w:p>
    <w:p w:rsidR="009B22EC" w:rsidRPr="00BD5C5A" w:rsidRDefault="009B22EC" w:rsidP="009B22EC">
      <w:pPr>
        <w:ind w:left="360"/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  c) </w:t>
      </w:r>
      <w:proofErr w:type="spellStart"/>
      <w:r w:rsidRPr="00BD5C5A">
        <w:rPr>
          <w:sz w:val="24"/>
          <w:szCs w:val="24"/>
        </w:rPr>
        <w:t>Galactocymia</w:t>
      </w:r>
      <w:proofErr w:type="spellEnd"/>
      <w:r w:rsidRPr="00BD5C5A">
        <w:rPr>
          <w:sz w:val="24"/>
          <w:szCs w:val="24"/>
        </w:rPr>
        <w:t xml:space="preserve"> </w:t>
      </w:r>
    </w:p>
    <w:p w:rsidR="005D0DD8" w:rsidRPr="00BD5C5A" w:rsidRDefault="00504DEB" w:rsidP="00504DEB">
      <w:pPr>
        <w:ind w:left="720"/>
        <w:rPr>
          <w:rFonts w:ascii="Courier New" w:eastAsia="Times New Roman" w:hAnsi="Courier New" w:cs="Arial Unicode MS"/>
          <w:sz w:val="24"/>
          <w:szCs w:val="24"/>
          <w:lang w:val="en-US" w:bidi="mr-IN"/>
        </w:rPr>
      </w:pPr>
      <w:r w:rsidRPr="00BD5C5A">
        <w:rPr>
          <w:sz w:val="24"/>
          <w:szCs w:val="24"/>
        </w:rPr>
        <w:t xml:space="preserve">       </w:t>
      </w:r>
      <w:r w:rsidR="009B22EC" w:rsidRPr="00BD5C5A">
        <w:rPr>
          <w:sz w:val="24"/>
          <w:szCs w:val="24"/>
        </w:rPr>
        <w:t xml:space="preserve">d) Trachoma </w:t>
      </w:r>
    </w:p>
    <w:p w:rsidR="005D0DD8" w:rsidRPr="00BD5C5A" w:rsidRDefault="005D0DD8" w:rsidP="005D0DD8">
      <w:pPr>
        <w:ind w:left="2880" w:firstLine="720"/>
        <w:rPr>
          <w:b/>
          <w:sz w:val="24"/>
          <w:szCs w:val="24"/>
        </w:rPr>
      </w:pPr>
      <w:r w:rsidRPr="00BD5C5A">
        <w:rPr>
          <w:b/>
          <w:sz w:val="24"/>
          <w:szCs w:val="24"/>
        </w:rPr>
        <w:t xml:space="preserve">Module III </w:t>
      </w:r>
      <w:proofErr w:type="spellStart"/>
      <w:proofErr w:type="gramStart"/>
      <w:r w:rsidRPr="00BD5C5A">
        <w:rPr>
          <w:b/>
          <w:sz w:val="24"/>
          <w:szCs w:val="24"/>
        </w:rPr>
        <w:t>Sem</w:t>
      </w:r>
      <w:proofErr w:type="spellEnd"/>
      <w:proofErr w:type="gramEnd"/>
      <w:r w:rsidRPr="00BD5C5A">
        <w:rPr>
          <w:b/>
          <w:sz w:val="24"/>
          <w:szCs w:val="24"/>
        </w:rPr>
        <w:t xml:space="preserve"> I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61. The _____________ to the constitution is called preamble.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Introductory note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Foot note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End note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Body note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62. The word ________ envisages the goal of a ‘Welfare State’.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a</w:t>
      </w:r>
      <w:proofErr w:type="gramEnd"/>
      <w:r w:rsidRPr="00BD5C5A">
        <w:rPr>
          <w:sz w:val="24"/>
          <w:szCs w:val="24"/>
        </w:rPr>
        <w:t>) Sovereign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Socialist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>) Secular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Capitalist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>63. There are __________ Parts in the structure of the Indian Constitution.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22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12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32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10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64. __________ refers to the ability of a person to accept and respect the views, beliefs and practices of others that differ from one’s own.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Peace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Communal harmony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Tolerance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Truth</w:t>
      </w:r>
    </w:p>
    <w:p w:rsidR="005D0DD8" w:rsidRPr="00BD5C5A" w:rsidRDefault="005D0DD8" w:rsidP="005D0DD8">
      <w:pPr>
        <w:rPr>
          <w:sz w:val="24"/>
          <w:szCs w:val="24"/>
        </w:rPr>
      </w:pP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65. _________ justice means that everyone must have sufficient opportunity to earn daily bread and satisfy basic needs.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a</w:t>
      </w:r>
      <w:proofErr w:type="gramEnd"/>
      <w:r w:rsidRPr="00BD5C5A">
        <w:rPr>
          <w:sz w:val="24"/>
          <w:szCs w:val="24"/>
        </w:rPr>
        <w:t>) Social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Economic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Political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National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66. __________ means that individual has freedom of thought, belief, expression, faith and worship.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Liberty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Equality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Democratic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Socialistic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67. _________ refers to freedom from disturbances and violence.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Peace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Tolerance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 xml:space="preserve">              c) Justice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Communal Harmony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68. Prime minister is the </w:t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</w:r>
      <w:r w:rsidRPr="00BD5C5A">
        <w:rPr>
          <w:sz w:val="24"/>
          <w:szCs w:val="24"/>
        </w:rPr>
        <w:softHyphen/>
        <w:t>_________ head in India.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Executive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Judicial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>) Legislative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Educational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69. India is a _________ of States.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Union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Federation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Confederation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Republic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70. Article ______ of the constitution makes special provision for schedule caste.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14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15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18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50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71. According to the Indian Constitution, there are _______ types emergency.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a</w:t>
      </w:r>
      <w:proofErr w:type="gramEnd"/>
      <w:r w:rsidRPr="00BD5C5A">
        <w:rPr>
          <w:sz w:val="24"/>
          <w:szCs w:val="24"/>
        </w:rPr>
        <w:t>) two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</w:t>
      </w:r>
      <w:proofErr w:type="gramStart"/>
      <w:r w:rsidRPr="00BD5C5A">
        <w:rPr>
          <w:sz w:val="24"/>
          <w:szCs w:val="24"/>
        </w:rPr>
        <w:t>three</w:t>
      </w:r>
      <w:proofErr w:type="gramEnd"/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c</w:t>
      </w:r>
      <w:proofErr w:type="gramEnd"/>
      <w:r w:rsidRPr="00BD5C5A">
        <w:rPr>
          <w:sz w:val="24"/>
          <w:szCs w:val="24"/>
        </w:rPr>
        <w:t>) four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d</w:t>
      </w:r>
      <w:proofErr w:type="gramEnd"/>
      <w:r w:rsidRPr="00BD5C5A">
        <w:rPr>
          <w:sz w:val="24"/>
          <w:szCs w:val="24"/>
        </w:rPr>
        <w:t>) six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72. The Constitution of India confers __________ citizenship.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Single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Dual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Triple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 xml:space="preserve">              d) No</w:t>
      </w:r>
    </w:p>
    <w:p w:rsidR="002F7B04" w:rsidRPr="00BD5C5A" w:rsidRDefault="002F7B04" w:rsidP="005D0DD8">
      <w:pPr>
        <w:rPr>
          <w:sz w:val="24"/>
          <w:szCs w:val="24"/>
        </w:rPr>
      </w:pP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73. ____________ has the final power to interpret the constitution.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</w:t>
      </w:r>
      <w:proofErr w:type="gramStart"/>
      <w:r w:rsidRPr="00BD5C5A">
        <w:rPr>
          <w:sz w:val="24"/>
          <w:szCs w:val="24"/>
        </w:rPr>
        <w:t>a</w:t>
      </w:r>
      <w:proofErr w:type="gramEnd"/>
      <w:r w:rsidRPr="00BD5C5A">
        <w:rPr>
          <w:sz w:val="24"/>
          <w:szCs w:val="24"/>
        </w:rPr>
        <w:t>) Legislative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Executive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Judiciary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Political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74. Article 51 of the constitution of India lists down __________fundamental duties of the citizens of India.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12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11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2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22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75. _________ is the commander-in-chief of all forces in India. 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Prime Minister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Home Minister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President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Chief Minister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76. Indian Constitution has adopted __________ democracy.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Parliamentary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President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Direct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Secularism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77. Untouchability in India is abolished and its practice in any form is prohibited by Article _________.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15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16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lastRenderedPageBreak/>
        <w:t xml:space="preserve">              c) 17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18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78. As per Article 168 of the Indian </w:t>
      </w:r>
      <w:proofErr w:type="gramStart"/>
      <w:r w:rsidRPr="00BD5C5A">
        <w:rPr>
          <w:sz w:val="24"/>
          <w:szCs w:val="24"/>
        </w:rPr>
        <w:t>Constitution ,</w:t>
      </w:r>
      <w:proofErr w:type="gramEnd"/>
      <w:r w:rsidRPr="00BD5C5A">
        <w:rPr>
          <w:sz w:val="24"/>
          <w:szCs w:val="24"/>
        </w:rPr>
        <w:t xml:space="preserve"> the houses of State legislature can be unicameral or __________.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a) Bicameral</w:t>
      </w: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b) </w:t>
      </w:r>
      <w:proofErr w:type="spellStart"/>
      <w:r w:rsidRPr="00BD5C5A">
        <w:rPr>
          <w:sz w:val="24"/>
          <w:szCs w:val="24"/>
        </w:rPr>
        <w:t>Multicameral</w:t>
      </w:r>
      <w:proofErr w:type="spellEnd"/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c) </w:t>
      </w:r>
      <w:proofErr w:type="spellStart"/>
      <w:r w:rsidRPr="00BD5C5A">
        <w:rPr>
          <w:sz w:val="24"/>
          <w:szCs w:val="24"/>
        </w:rPr>
        <w:t>Tricameral</w:t>
      </w:r>
      <w:proofErr w:type="spellEnd"/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 xml:space="preserve">              d) Unicameral </w:t>
      </w:r>
    </w:p>
    <w:p w:rsidR="005D0DD8" w:rsidRPr="00BD5C5A" w:rsidRDefault="005D0DD8" w:rsidP="005D0DD8">
      <w:pPr>
        <w:rPr>
          <w:sz w:val="24"/>
          <w:szCs w:val="24"/>
        </w:rPr>
      </w:pPr>
    </w:p>
    <w:p w:rsidR="005D0DD8" w:rsidRPr="00BD5C5A" w:rsidRDefault="005D0DD8" w:rsidP="005D0DD8">
      <w:pPr>
        <w:rPr>
          <w:sz w:val="24"/>
          <w:szCs w:val="24"/>
        </w:rPr>
      </w:pPr>
      <w:r w:rsidRPr="00BD5C5A">
        <w:rPr>
          <w:sz w:val="24"/>
          <w:szCs w:val="24"/>
        </w:rPr>
        <w:t>79. __________ of the Indian Constitution have been done for the purpose of variation, addition or cancellation of any provision made in the Constitution.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Parts 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Amendments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Schedules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Articles 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80. Most of the Articles can be amended by the Parliament by a ___________ majority in each House of the Parliament.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two-third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one-third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one-fourth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two-fourth</w:t>
      </w:r>
    </w:p>
    <w:p w:rsidR="005D0DD8" w:rsidRPr="00BD5C5A" w:rsidRDefault="005D0DD8" w:rsidP="005D0DD8">
      <w:pPr>
        <w:rPr>
          <w:noProof/>
          <w:sz w:val="24"/>
          <w:szCs w:val="24"/>
        </w:rPr>
      </w:pP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81. Article ________ of the Indian Constitution is against untouchability. 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14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17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31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15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lastRenderedPageBreak/>
        <w:t>82. National emergency can be declared under Article _______ of the Constitution.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352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356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360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370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83. The word __________ means equal respect for all religions.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Sovereign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Secular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Socialist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Democratic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84. The __________ specifies the power of Parliament to amend the Constitution and the procedure of it.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Article 368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Article 344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Article 246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Article 360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85. __________ is the chief architect of the Indian Constitution.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Dr. Rajendra Prasad 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Dr. B. R. Ambedkar 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Acharya Kripalni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Raja ram mohan roy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86. There are __________ Schedules in the Indian Constitution.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12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13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14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18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87. Right to Privacy is now a _________ in the Constitution.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lastRenderedPageBreak/>
        <w:t xml:space="preserve">               a) Fundamental Right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Fundamental Duty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Economic Policy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Civil rights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88. Fundamental Duties are incorporated in the Constitution by Article __________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50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51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51A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14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89. _________ means the head of the State (President ) will be periodically elected by the people.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Republic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Liberty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Democratic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Equality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>90. _________ means creating peace among a community.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a) Tolerance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b) Justice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c) Communal harmony</w:t>
      </w:r>
    </w:p>
    <w:p w:rsidR="005D0DD8" w:rsidRPr="00BD5C5A" w:rsidRDefault="005D0DD8" w:rsidP="005D0DD8">
      <w:pPr>
        <w:rPr>
          <w:noProof/>
          <w:sz w:val="24"/>
          <w:szCs w:val="24"/>
        </w:rPr>
      </w:pPr>
      <w:r w:rsidRPr="00BD5C5A">
        <w:rPr>
          <w:noProof/>
          <w:sz w:val="24"/>
          <w:szCs w:val="24"/>
        </w:rPr>
        <w:t xml:space="preserve">               d) Peace </w:t>
      </w: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</w:t>
      </w:r>
    </w:p>
    <w:p w:rsidR="002F7B04" w:rsidRPr="00BD5C5A" w:rsidRDefault="002F7B04" w:rsidP="002F7B0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b/>
          <w:sz w:val="24"/>
          <w:szCs w:val="24"/>
        </w:rPr>
        <w:t xml:space="preserve">FC – I         </w:t>
      </w:r>
      <w:proofErr w:type="spellStart"/>
      <w:proofErr w:type="gramStart"/>
      <w:r w:rsidRPr="00BD5C5A">
        <w:rPr>
          <w:rFonts w:ascii="Times New Roman" w:eastAsia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Pr="00BD5C5A">
        <w:rPr>
          <w:rFonts w:ascii="Times New Roman" w:eastAsia="Times New Roman" w:hAnsi="Times New Roman" w:cs="Times New Roman"/>
          <w:b/>
          <w:sz w:val="24"/>
          <w:szCs w:val="24"/>
        </w:rPr>
        <w:t xml:space="preserve"> – I        MCQ     Module – IV &amp; V</w:t>
      </w: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Fill in the blanks:</w:t>
      </w: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The sole authority to make any amendment of the Constitution lies with _____ and together with State legislatures in some cases.</w:t>
      </w:r>
    </w:p>
    <w:p w:rsidR="002F7B04" w:rsidRPr="00BD5C5A" w:rsidRDefault="002F7B04" w:rsidP="00504DE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Parliament</w:t>
      </w:r>
    </w:p>
    <w:p w:rsidR="002F7B04" w:rsidRPr="00BD5C5A" w:rsidRDefault="002F7B04" w:rsidP="00504DE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President</w:t>
      </w:r>
    </w:p>
    <w:p w:rsidR="002F7B04" w:rsidRPr="00BD5C5A" w:rsidRDefault="002F7B04" w:rsidP="00504DE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Prime Minister</w:t>
      </w:r>
    </w:p>
    <w:p w:rsidR="002F7B04" w:rsidRPr="00BD5C5A" w:rsidRDefault="002F7B04" w:rsidP="00504DEB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Governor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Trade Commerce and Intercourse within the Territory of India is mentioned in Part _____ in the Constitution.</w:t>
      </w:r>
    </w:p>
    <w:p w:rsidR="002F7B04" w:rsidRPr="00BD5C5A" w:rsidRDefault="002F7B04" w:rsidP="00504DE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</w:t>
      </w:r>
    </w:p>
    <w:p w:rsidR="002F7B04" w:rsidRPr="00BD5C5A" w:rsidRDefault="002F7B04" w:rsidP="00504DE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XII</w:t>
      </w:r>
    </w:p>
    <w:p w:rsidR="002F7B04" w:rsidRPr="00BD5C5A" w:rsidRDefault="002F7B04" w:rsidP="00504DE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XIII</w:t>
      </w:r>
    </w:p>
    <w:p w:rsidR="002F7B04" w:rsidRPr="00BD5C5A" w:rsidRDefault="002F7B04" w:rsidP="00504DEB">
      <w:pPr>
        <w:numPr>
          <w:ilvl w:val="0"/>
          <w:numId w:val="4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XIV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India is a _____ country in the sense of representative and responsible system of government.</w:t>
      </w:r>
    </w:p>
    <w:p w:rsidR="002F7B04" w:rsidRPr="00BD5C5A" w:rsidRDefault="002F7B04" w:rsidP="00504D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Democratc</w:t>
      </w:r>
      <w:proofErr w:type="spellEnd"/>
    </w:p>
    <w:p w:rsidR="002F7B04" w:rsidRPr="00BD5C5A" w:rsidRDefault="002F7B04" w:rsidP="00504D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Autocratic </w:t>
      </w:r>
    </w:p>
    <w:p w:rsidR="002F7B04" w:rsidRPr="00BD5C5A" w:rsidRDefault="002F7B04" w:rsidP="00504D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Kingdom</w:t>
      </w:r>
    </w:p>
    <w:p w:rsidR="002F7B04" w:rsidRPr="00BD5C5A" w:rsidRDefault="002F7B04" w:rsidP="00504DEB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Developing</w:t>
      </w:r>
    </w:p>
    <w:p w:rsidR="002F7B04" w:rsidRPr="00BD5C5A" w:rsidRDefault="002F7B04" w:rsidP="002F7B0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The Constitution of India came into force since 26</w:t>
      </w:r>
      <w:r w:rsidRPr="00BD5C5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January-----------.</w:t>
      </w:r>
    </w:p>
    <w:p w:rsidR="002F7B04" w:rsidRPr="00BD5C5A" w:rsidRDefault="002F7B04" w:rsidP="00504DE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1947</w:t>
      </w:r>
    </w:p>
    <w:p w:rsidR="002F7B04" w:rsidRPr="00BD5C5A" w:rsidRDefault="002F7B04" w:rsidP="00504DE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1948</w:t>
      </w:r>
    </w:p>
    <w:p w:rsidR="002F7B04" w:rsidRPr="00BD5C5A" w:rsidRDefault="002F7B04" w:rsidP="00504DE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1949</w:t>
      </w:r>
    </w:p>
    <w:p w:rsidR="002F7B04" w:rsidRPr="00BD5C5A" w:rsidRDefault="002F7B04" w:rsidP="00504DEB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1950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The Preamble of the Constitution begins with the words, ------------ of India.</w:t>
      </w:r>
    </w:p>
    <w:p w:rsidR="002F7B04" w:rsidRPr="00BD5C5A" w:rsidRDefault="002F7B04" w:rsidP="00504DEB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We, the People</w:t>
      </w:r>
    </w:p>
    <w:p w:rsidR="002F7B04" w:rsidRPr="00BD5C5A" w:rsidRDefault="002F7B04" w:rsidP="00504DEB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We, the Public</w:t>
      </w:r>
    </w:p>
    <w:p w:rsidR="002F7B04" w:rsidRPr="00BD5C5A" w:rsidRDefault="002F7B04" w:rsidP="00504DEB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We, the Citizens</w:t>
      </w:r>
    </w:p>
    <w:p w:rsidR="002F7B04" w:rsidRPr="00BD5C5A" w:rsidRDefault="002F7B04" w:rsidP="00504DEB">
      <w:pPr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We, the Representative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Indian constitution divided into _____ Parts.</w:t>
      </w:r>
    </w:p>
    <w:p w:rsidR="002F7B04" w:rsidRPr="00BD5C5A" w:rsidRDefault="002F7B04" w:rsidP="00504DE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XX</w:t>
      </w:r>
    </w:p>
    <w:p w:rsidR="002F7B04" w:rsidRPr="00BD5C5A" w:rsidRDefault="002F7B04" w:rsidP="00504DE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XXI</w:t>
      </w:r>
    </w:p>
    <w:p w:rsidR="002F7B04" w:rsidRPr="00BD5C5A" w:rsidRDefault="002F7B04" w:rsidP="00504DE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XXII</w:t>
      </w:r>
    </w:p>
    <w:p w:rsidR="002F7B04" w:rsidRPr="00BD5C5A" w:rsidRDefault="002F7B04" w:rsidP="00504DEB">
      <w:pPr>
        <w:numPr>
          <w:ilvl w:val="0"/>
          <w:numId w:val="4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XXIII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>The Constitution of India is divided into _____ Schedules.</w:t>
      </w:r>
    </w:p>
    <w:p w:rsidR="002F7B04" w:rsidRPr="00BD5C5A" w:rsidRDefault="002F7B04" w:rsidP="00504D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2F7B04" w:rsidRPr="00BD5C5A" w:rsidRDefault="002F7B04" w:rsidP="00504D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</w:t>
      </w:r>
    </w:p>
    <w:p w:rsidR="002F7B04" w:rsidRPr="00BD5C5A" w:rsidRDefault="002F7B04" w:rsidP="00504D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XII</w:t>
      </w:r>
    </w:p>
    <w:p w:rsidR="002F7B04" w:rsidRPr="00BD5C5A" w:rsidRDefault="002F7B04" w:rsidP="00504DEB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XIII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Provisions regarding Finance, Property, Contracts and Suits are in _____ Part of the Constitution.</w:t>
      </w:r>
    </w:p>
    <w:p w:rsidR="002F7B04" w:rsidRPr="00BD5C5A" w:rsidRDefault="002F7B04" w:rsidP="00504DE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2F7B04" w:rsidRPr="00BD5C5A" w:rsidRDefault="002F7B04" w:rsidP="00504DE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</w:t>
      </w:r>
    </w:p>
    <w:p w:rsidR="002F7B04" w:rsidRPr="00BD5C5A" w:rsidRDefault="002F7B04" w:rsidP="00504DE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XII</w:t>
      </w:r>
    </w:p>
    <w:p w:rsidR="002F7B04" w:rsidRPr="00BD5C5A" w:rsidRDefault="002F7B04" w:rsidP="00504DEB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XIII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4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The term ‘Fraternity’ in Preamble to our Constitution indicates ------------------</w:t>
      </w:r>
    </w:p>
    <w:p w:rsidR="002F7B04" w:rsidRPr="00BD5C5A" w:rsidRDefault="002F7B04" w:rsidP="00504D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Secularism </w:t>
      </w:r>
    </w:p>
    <w:p w:rsidR="002F7B04" w:rsidRPr="00BD5C5A" w:rsidRDefault="002F7B04" w:rsidP="00504D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Socialism </w:t>
      </w:r>
    </w:p>
    <w:p w:rsidR="002F7B04" w:rsidRPr="00BD5C5A" w:rsidRDefault="002F7B04" w:rsidP="00504D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Brotherhood</w:t>
      </w:r>
    </w:p>
    <w:p w:rsidR="002F7B04" w:rsidRPr="00BD5C5A" w:rsidRDefault="002F7B04" w:rsidP="00504DEB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Equality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The objectives, which are laid down in the Preamble, are -----------</w:t>
      </w:r>
    </w:p>
    <w:p w:rsidR="002F7B04" w:rsidRPr="00BD5C5A" w:rsidRDefault="002F7B04" w:rsidP="00504DE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Description of India State</w:t>
      </w:r>
    </w:p>
    <w:p w:rsidR="002F7B04" w:rsidRPr="00BD5C5A" w:rsidRDefault="002F7B04" w:rsidP="00504DE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Governing of India State</w:t>
      </w:r>
    </w:p>
    <w:p w:rsidR="002F7B04" w:rsidRPr="00BD5C5A" w:rsidRDefault="002F7B04" w:rsidP="00504DE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Politics of India State</w:t>
      </w:r>
    </w:p>
    <w:p w:rsidR="002F7B04" w:rsidRPr="00BD5C5A" w:rsidRDefault="002F7B04" w:rsidP="00504DEB">
      <w:pPr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Characters of India State.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_____ is the source of all the power that people delegate to political institutions and authorities.</w:t>
      </w:r>
    </w:p>
    <w:p w:rsidR="002F7B04" w:rsidRPr="00BD5C5A" w:rsidRDefault="002F7B04" w:rsidP="00504DE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Constitution </w:t>
      </w:r>
    </w:p>
    <w:p w:rsidR="002F7B04" w:rsidRPr="00BD5C5A" w:rsidRDefault="002F7B04" w:rsidP="00504DE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Parliament</w:t>
      </w:r>
    </w:p>
    <w:p w:rsidR="002F7B04" w:rsidRPr="00BD5C5A" w:rsidRDefault="002F7B04" w:rsidP="00504DE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President of India</w:t>
      </w:r>
    </w:p>
    <w:p w:rsidR="002F7B04" w:rsidRPr="00BD5C5A" w:rsidRDefault="002F7B04" w:rsidP="00504DEB">
      <w:pPr>
        <w:numPr>
          <w:ilvl w:val="0"/>
          <w:numId w:val="6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Election Commission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The first written constitution of the world is the Constitution of the _____.</w:t>
      </w:r>
    </w:p>
    <w:p w:rsidR="002F7B04" w:rsidRPr="00BD5C5A" w:rsidRDefault="002F7B04" w:rsidP="00504DE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UK</w:t>
      </w:r>
    </w:p>
    <w:p w:rsidR="002F7B04" w:rsidRPr="00BD5C5A" w:rsidRDefault="002F7B04" w:rsidP="00504DE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USA</w:t>
      </w:r>
    </w:p>
    <w:p w:rsidR="002F7B04" w:rsidRPr="00BD5C5A" w:rsidRDefault="002F7B04" w:rsidP="00504DE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India</w:t>
      </w:r>
    </w:p>
    <w:p w:rsidR="002F7B04" w:rsidRPr="00BD5C5A" w:rsidRDefault="002F7B04" w:rsidP="00504DEB">
      <w:pPr>
        <w:numPr>
          <w:ilvl w:val="0"/>
          <w:numId w:val="6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Philadelphia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The US Constitution established a representative government, with _____ powers.</w:t>
      </w:r>
    </w:p>
    <w:p w:rsidR="002F7B04" w:rsidRPr="00BD5C5A" w:rsidRDefault="002F7B04" w:rsidP="00504DE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Limited</w:t>
      </w:r>
    </w:p>
    <w:p w:rsidR="002F7B04" w:rsidRPr="00BD5C5A" w:rsidRDefault="002F7B04" w:rsidP="00504DE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Unlimited</w:t>
      </w:r>
    </w:p>
    <w:p w:rsidR="002F7B04" w:rsidRPr="00BD5C5A" w:rsidRDefault="002F7B04" w:rsidP="00504DE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Specific</w:t>
      </w:r>
    </w:p>
    <w:p w:rsidR="002F7B04" w:rsidRPr="00BD5C5A" w:rsidRDefault="002F7B04" w:rsidP="00504DEB">
      <w:pPr>
        <w:numPr>
          <w:ilvl w:val="0"/>
          <w:numId w:val="5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Definite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The Constitution of India was drafted and adopted by the _____.</w:t>
      </w:r>
    </w:p>
    <w:p w:rsidR="002F7B04" w:rsidRPr="00BD5C5A" w:rsidRDefault="002F7B04" w:rsidP="00504DE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Constitution Committee</w:t>
      </w:r>
    </w:p>
    <w:p w:rsidR="002F7B04" w:rsidRPr="00BD5C5A" w:rsidRDefault="002F7B04" w:rsidP="00504DE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>Constitution Assembly</w:t>
      </w:r>
    </w:p>
    <w:p w:rsidR="002F7B04" w:rsidRPr="00BD5C5A" w:rsidRDefault="002F7B04" w:rsidP="00504DE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Supreme Court</w:t>
      </w:r>
    </w:p>
    <w:p w:rsidR="002F7B04" w:rsidRPr="00BD5C5A" w:rsidRDefault="002F7B04" w:rsidP="00504DEB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Parliament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The Constitution of India is a very _____ and detailed document.</w:t>
      </w:r>
    </w:p>
    <w:p w:rsidR="002F7B04" w:rsidRPr="00BD5C5A" w:rsidRDefault="002F7B04" w:rsidP="00504D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Professional</w:t>
      </w:r>
    </w:p>
    <w:p w:rsidR="002F7B04" w:rsidRPr="00BD5C5A" w:rsidRDefault="002F7B04" w:rsidP="00504D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Commercial</w:t>
      </w:r>
    </w:p>
    <w:p w:rsidR="002F7B04" w:rsidRPr="00BD5C5A" w:rsidRDefault="002F7B04" w:rsidP="00504D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Legal</w:t>
      </w:r>
    </w:p>
    <w:p w:rsidR="002F7B04" w:rsidRPr="00BD5C5A" w:rsidRDefault="002F7B04" w:rsidP="00504DEB">
      <w:pPr>
        <w:numPr>
          <w:ilvl w:val="0"/>
          <w:numId w:val="5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Comprehensive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Article 51 of the Constitution of India lists down -------- fundamental duties of the Indian citizens.</w:t>
      </w:r>
    </w:p>
    <w:p w:rsidR="002F7B04" w:rsidRPr="00BD5C5A" w:rsidRDefault="002F7B04" w:rsidP="00504DEB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11</w:t>
      </w:r>
    </w:p>
    <w:p w:rsidR="002F7B04" w:rsidRPr="00BD5C5A" w:rsidRDefault="002F7B04" w:rsidP="00504DEB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12</w:t>
      </w:r>
    </w:p>
    <w:p w:rsidR="002F7B04" w:rsidRPr="00BD5C5A" w:rsidRDefault="002F7B04" w:rsidP="00504DEB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2F7B04" w:rsidRPr="00BD5C5A" w:rsidRDefault="002F7B04" w:rsidP="00504DEB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14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The term ‘_____’ means that the people of India are not subordinate to any other external authority.</w:t>
      </w:r>
    </w:p>
    <w:p w:rsidR="002F7B04" w:rsidRPr="00BD5C5A" w:rsidRDefault="002F7B04" w:rsidP="00504DE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Secularism</w:t>
      </w:r>
    </w:p>
    <w:p w:rsidR="002F7B04" w:rsidRPr="00BD5C5A" w:rsidRDefault="002F7B04" w:rsidP="00504DE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Sovereignty</w:t>
      </w:r>
    </w:p>
    <w:p w:rsidR="002F7B04" w:rsidRPr="00BD5C5A" w:rsidRDefault="002F7B04" w:rsidP="00504DE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Integrity</w:t>
      </w:r>
    </w:p>
    <w:p w:rsidR="002F7B04" w:rsidRPr="00BD5C5A" w:rsidRDefault="002F7B04" w:rsidP="00504DEB">
      <w:pPr>
        <w:numPr>
          <w:ilvl w:val="0"/>
          <w:numId w:val="5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Diversity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A Constitution is called _____ if it can be amended by a simple majority vote of the Parliament.</w:t>
      </w:r>
    </w:p>
    <w:p w:rsidR="002F7B04" w:rsidRPr="00BD5C5A" w:rsidRDefault="002F7B04" w:rsidP="00504DE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Rigid</w:t>
      </w:r>
    </w:p>
    <w:p w:rsidR="002F7B04" w:rsidRPr="00BD5C5A" w:rsidRDefault="002F7B04" w:rsidP="00504DE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Flexible</w:t>
      </w:r>
    </w:p>
    <w:p w:rsidR="002F7B04" w:rsidRPr="00BD5C5A" w:rsidRDefault="002F7B04" w:rsidP="00504DE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Alterable </w:t>
      </w:r>
    </w:p>
    <w:p w:rsidR="002F7B04" w:rsidRPr="00BD5C5A" w:rsidRDefault="002F7B04" w:rsidP="00504DEB">
      <w:pPr>
        <w:numPr>
          <w:ilvl w:val="0"/>
          <w:numId w:val="5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Suitable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_____ can declare any law passed by the State legislatures or the Parliament as null and void.</w:t>
      </w:r>
    </w:p>
    <w:p w:rsidR="002F7B04" w:rsidRPr="00BD5C5A" w:rsidRDefault="002F7B04" w:rsidP="00504DE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Supreme Court</w:t>
      </w:r>
    </w:p>
    <w:p w:rsidR="002F7B04" w:rsidRPr="00BD5C5A" w:rsidRDefault="002F7B04" w:rsidP="00504DE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President of India</w:t>
      </w:r>
    </w:p>
    <w:p w:rsidR="002F7B04" w:rsidRPr="00BD5C5A" w:rsidRDefault="002F7B04" w:rsidP="00504DE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Judicial review</w:t>
      </w:r>
    </w:p>
    <w:p w:rsidR="002F7B04" w:rsidRPr="00BD5C5A" w:rsidRDefault="002F7B04" w:rsidP="00504DEB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Home Minister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Constitutional emergency in states is also called as ‘_____’.</w:t>
      </w:r>
    </w:p>
    <w:p w:rsidR="002F7B04" w:rsidRPr="00BD5C5A" w:rsidRDefault="002F7B04" w:rsidP="00504D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Parliamentary Rule</w:t>
      </w:r>
    </w:p>
    <w:p w:rsidR="002F7B04" w:rsidRPr="00BD5C5A" w:rsidRDefault="002F7B04" w:rsidP="00504D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Presidents’s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Rule</w:t>
      </w:r>
    </w:p>
    <w:p w:rsidR="002F7B04" w:rsidRPr="00BD5C5A" w:rsidRDefault="002F7B04" w:rsidP="00504D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Supreme Court’s Rule</w:t>
      </w:r>
    </w:p>
    <w:p w:rsidR="002F7B04" w:rsidRPr="00BD5C5A" w:rsidRDefault="002F7B04" w:rsidP="00504DEB">
      <w:pPr>
        <w:numPr>
          <w:ilvl w:val="0"/>
          <w:numId w:val="6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Prime Minister’s Rule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Rights and Duties of Indian citizens according to constitution are _____ term.</w:t>
      </w:r>
    </w:p>
    <w:p w:rsidR="002F7B04" w:rsidRPr="00BD5C5A" w:rsidRDefault="002F7B04" w:rsidP="00504DE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Parallel</w:t>
      </w:r>
    </w:p>
    <w:p w:rsidR="002F7B04" w:rsidRPr="00BD5C5A" w:rsidRDefault="002F7B04" w:rsidP="00504DE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>Controversy</w:t>
      </w:r>
    </w:p>
    <w:p w:rsidR="002F7B04" w:rsidRPr="00BD5C5A" w:rsidRDefault="002F7B04" w:rsidP="00504DE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correlative</w:t>
      </w:r>
    </w:p>
    <w:p w:rsidR="002F7B04" w:rsidRPr="00BD5C5A" w:rsidRDefault="002F7B04" w:rsidP="00504DEB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synonymous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Article _____ recognizes the right of a child belonging to the age group of 6 to 14 of free and compulsory education.</w:t>
      </w:r>
    </w:p>
    <w:p w:rsidR="002F7B04" w:rsidRPr="00BD5C5A" w:rsidRDefault="002F7B04" w:rsidP="00504DE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21A</w:t>
      </w:r>
    </w:p>
    <w:p w:rsidR="002F7B04" w:rsidRPr="00BD5C5A" w:rsidRDefault="002F7B04" w:rsidP="00504DE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21B</w:t>
      </w:r>
    </w:p>
    <w:p w:rsidR="002F7B04" w:rsidRPr="00BD5C5A" w:rsidRDefault="002F7B04" w:rsidP="00504DE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21C</w:t>
      </w:r>
    </w:p>
    <w:p w:rsidR="002F7B04" w:rsidRPr="00BD5C5A" w:rsidRDefault="002F7B04" w:rsidP="00504DEB">
      <w:pPr>
        <w:numPr>
          <w:ilvl w:val="0"/>
          <w:numId w:val="7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21D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Tolerance is closely related to ----------------</w:t>
      </w:r>
    </w:p>
    <w:p w:rsidR="002F7B04" w:rsidRPr="00BD5C5A" w:rsidRDefault="002F7B04" w:rsidP="00504DE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justice</w:t>
      </w:r>
    </w:p>
    <w:p w:rsidR="002F7B04" w:rsidRPr="00BD5C5A" w:rsidRDefault="002F7B04" w:rsidP="00504DE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injustice</w:t>
      </w:r>
    </w:p>
    <w:p w:rsidR="002F7B04" w:rsidRPr="00BD5C5A" w:rsidRDefault="002F7B04" w:rsidP="00504DE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practice</w:t>
      </w:r>
    </w:p>
    <w:p w:rsidR="002F7B04" w:rsidRPr="00BD5C5A" w:rsidRDefault="002F7B04" w:rsidP="00504DEB">
      <w:pPr>
        <w:numPr>
          <w:ilvl w:val="0"/>
          <w:numId w:val="7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dignity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. Communal Harmony means creating peace among a ------------</w:t>
      </w:r>
    </w:p>
    <w:p w:rsidR="002F7B04" w:rsidRPr="00BD5C5A" w:rsidRDefault="002F7B04" w:rsidP="00504DE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Nation</w:t>
      </w:r>
    </w:p>
    <w:p w:rsidR="002F7B04" w:rsidRPr="00BD5C5A" w:rsidRDefault="002F7B04" w:rsidP="00504DE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Society</w:t>
      </w:r>
    </w:p>
    <w:p w:rsidR="002F7B04" w:rsidRPr="00BD5C5A" w:rsidRDefault="002F7B04" w:rsidP="00504DE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Religions</w:t>
      </w:r>
    </w:p>
    <w:p w:rsidR="002F7B04" w:rsidRPr="00BD5C5A" w:rsidRDefault="002F7B04" w:rsidP="00504DEB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community</w:t>
      </w: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-------------- enables the people to be more tolerant in the society.</w:t>
      </w:r>
    </w:p>
    <w:p w:rsidR="002F7B04" w:rsidRPr="00BD5C5A" w:rsidRDefault="002F7B04" w:rsidP="00504DE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Fraternity</w:t>
      </w:r>
    </w:p>
    <w:p w:rsidR="002F7B04" w:rsidRPr="00BD5C5A" w:rsidRDefault="002F7B04" w:rsidP="00504DE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Equality</w:t>
      </w:r>
    </w:p>
    <w:p w:rsidR="002F7B04" w:rsidRPr="00BD5C5A" w:rsidRDefault="002F7B04" w:rsidP="00504DE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BD5C5A">
        <w:rPr>
          <w:rFonts w:ascii="Times New Roman" w:eastAsia="Times New Roman" w:hAnsi="Times New Roman" w:cs="Times New Roman"/>
          <w:sz w:val="24"/>
          <w:szCs w:val="24"/>
        </w:rPr>
        <w:t>Communal Harmony</w:t>
      </w:r>
    </w:p>
    <w:p w:rsidR="002F7B04" w:rsidRPr="00BD5C5A" w:rsidRDefault="002F7B04" w:rsidP="00504DEB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Liberty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Fundamental Duties are those duties that have been added as _____.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a) Part VA (art 29(1)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b) Part IIA (art 42A)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c) Part IV (art 42A) 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d) Part IV (art 51A)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117. Article 29(A) of the Universal Declaration of Human Rights, adopted by the UN in _____.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04DE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1949 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1948</w:t>
      </w:r>
    </w:p>
    <w:p w:rsidR="002F7B04" w:rsidRPr="00BD5C5A" w:rsidRDefault="002F7B04" w:rsidP="00504DE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1945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75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1946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118.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which year Fundamental Duties included in the Constitution?</w:t>
      </w:r>
    </w:p>
    <w:p w:rsidR="002F7B04" w:rsidRPr="00BD5C5A" w:rsidRDefault="002F7B04" w:rsidP="00504DE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1974   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1973</w:t>
      </w:r>
    </w:p>
    <w:p w:rsidR="002F7B04" w:rsidRPr="00BD5C5A" w:rsidRDefault="002F7B04" w:rsidP="00504DE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>1975</w:t>
      </w:r>
    </w:p>
    <w:p w:rsidR="002F7B04" w:rsidRPr="00BD5C5A" w:rsidRDefault="002F7B04" w:rsidP="00504DEB">
      <w:pPr>
        <w:numPr>
          <w:ilvl w:val="0"/>
          <w:numId w:val="68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1976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119.  According -----------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Amendment  parent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or guardian to provide opportunities for education to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his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child between the age of six and fourteen years.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a) 42                                                                    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b) 44</w:t>
      </w:r>
    </w:p>
    <w:p w:rsidR="002F7B04" w:rsidRPr="00BD5C5A" w:rsidRDefault="002F7B04" w:rsidP="00504DE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82   </w:t>
      </w:r>
    </w:p>
    <w:p w:rsidR="002F7B04" w:rsidRPr="00BD5C5A" w:rsidRDefault="002F7B04" w:rsidP="00504DEB">
      <w:pPr>
        <w:numPr>
          <w:ilvl w:val="0"/>
          <w:numId w:val="69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86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120. The eleven Fundamental Duties for citizens are like the _____ Commandments.</w:t>
      </w:r>
    </w:p>
    <w:p w:rsidR="002F7B04" w:rsidRPr="00BD5C5A" w:rsidRDefault="002F7B04" w:rsidP="00504DE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Ten     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8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Eleven</w:t>
      </w:r>
    </w:p>
    <w:p w:rsidR="002F7B04" w:rsidRPr="00BD5C5A" w:rsidRDefault="002F7B04" w:rsidP="00504DEB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Nine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8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None of these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121. In order to assume that no disrespect is shown to the National Flag, Constitution of India and the National Anthem the prevention of insults National Honour Act _____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Was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enacted.</w:t>
      </w:r>
    </w:p>
    <w:p w:rsidR="002F7B04" w:rsidRPr="00BD5C5A" w:rsidRDefault="002F7B04" w:rsidP="00504DE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1972                                                               </w:t>
      </w:r>
    </w:p>
    <w:p w:rsidR="002F7B04" w:rsidRPr="00BD5C5A" w:rsidRDefault="002F7B04" w:rsidP="00504DEB">
      <w:pPr>
        <w:numPr>
          <w:ilvl w:val="0"/>
          <w:numId w:val="80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1973</w:t>
      </w:r>
    </w:p>
    <w:p w:rsidR="002F7B04" w:rsidRPr="00BD5C5A" w:rsidRDefault="002F7B04" w:rsidP="00504DE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1971                                                            </w:t>
      </w:r>
    </w:p>
    <w:p w:rsidR="002F7B04" w:rsidRPr="00BD5C5A" w:rsidRDefault="002F7B04" w:rsidP="00504DEB">
      <w:pPr>
        <w:numPr>
          <w:ilvl w:val="0"/>
          <w:numId w:val="8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1975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122.  In the parliamentary system, the _____ party forms the government.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a) Majority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b) Minority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c)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alliance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d)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united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123 .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There are _____ directly elected MPs in the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lok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Sabha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B04" w:rsidRPr="00BD5C5A" w:rsidRDefault="002F7B04" w:rsidP="00504DEB">
      <w:pPr>
        <w:numPr>
          <w:ilvl w:val="0"/>
          <w:numId w:val="7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543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b)  544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c)  545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d)  546 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124. A party, to be recognised as a national party, should win _____ per cent seats in the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Lok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Sabha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a) 2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b) 4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c) 6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d) 8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125. Presently, there are _____ national parties.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a) 4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b) 6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c) 8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d) 10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126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. .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The fourth general elections in _____ resulted in an increase in the strength of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non-congress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opposition parties.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a)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1965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b) 1966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c)1967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d) 1968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127.  The main aim of every political party is to promote _____.</w:t>
      </w:r>
    </w:p>
    <w:p w:rsidR="002F7B04" w:rsidRPr="00BD5C5A" w:rsidRDefault="002F7B04" w:rsidP="00504DE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Secularism                                                        </w:t>
      </w:r>
    </w:p>
    <w:p w:rsidR="002F7B04" w:rsidRPr="00BD5C5A" w:rsidRDefault="002F7B04" w:rsidP="00504DEB">
      <w:pPr>
        <w:numPr>
          <w:ilvl w:val="0"/>
          <w:numId w:val="8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Casteism</w:t>
      </w:r>
      <w:proofErr w:type="spellEnd"/>
    </w:p>
    <w:p w:rsidR="002F7B04" w:rsidRPr="00BD5C5A" w:rsidRDefault="002F7B04" w:rsidP="00504DEB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Communalism</w:t>
      </w:r>
    </w:p>
    <w:p w:rsidR="002F7B04" w:rsidRPr="00BD5C5A" w:rsidRDefault="002F7B04" w:rsidP="00504DEB">
      <w:pPr>
        <w:numPr>
          <w:ilvl w:val="0"/>
          <w:numId w:val="76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Nationalism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128.    . _____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democracy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offers a unique opportunity to participate in public affairs.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a) Grass-root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b) Modern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) orthodox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d) Conservative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129. The current form and structure of municipal bodies is based on _____ resolution on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local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self-government adopted in 1882.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a)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National Statute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b) State Statute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c) Local Bodies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Arial Unicode MS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d)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Raj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130.  Lack of _____ is one of the shortcomings of the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Raj.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a)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conceptual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clarity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b)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decision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making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c)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policy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making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) rules making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131. Rajiv Gandhi Government introduced the _____ Constitutional Amendment in the Parliament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1989 to revitalize the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Raj system.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a) 61th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b) 62th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c) 63th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d) 64th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132. Out of total number of seats reserved not less than _____ seats shall be reserved from women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belonging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to the SCs and STs.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a) </w:t>
      </w:r>
      <w:r w:rsidRPr="00BD5C5A">
        <w:rPr>
          <w:rFonts w:ascii="Times New Roman" w:eastAsia="Times New Roman" w:hAnsi="Times New Roman" w:cs="Times New Roman"/>
          <w:sz w:val="30"/>
          <w:szCs w:val="30"/>
        </w:rPr>
        <w:t>½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b) </w:t>
      </w:r>
      <w:r w:rsidRPr="00BD5C5A">
        <w:rPr>
          <w:rFonts w:ascii="Times New Roman" w:eastAsia="Times New Roman" w:hAnsi="Times New Roman" w:cs="Times New Roman"/>
          <w:sz w:val="30"/>
          <w:szCs w:val="30"/>
        </w:rPr>
        <w:t>⅓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c) </w:t>
      </w:r>
      <w:r w:rsidRPr="00BD5C5A">
        <w:rPr>
          <w:rFonts w:ascii="Times New Roman" w:eastAsia="Times New Roman" w:hAnsi="Times New Roman" w:cs="Times New Roman"/>
          <w:sz w:val="30"/>
          <w:szCs w:val="30"/>
        </w:rPr>
        <w:t>¼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d) </w:t>
      </w:r>
      <w:r w:rsidRPr="00BD5C5A">
        <w:rPr>
          <w:rFonts w:ascii="Times New Roman" w:eastAsia="Times New Roman" w:hAnsi="Times New Roman" w:cs="Times New Roman"/>
          <w:sz w:val="30"/>
          <w:szCs w:val="30"/>
        </w:rPr>
        <w:t>⅕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133.  Article _____ provides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seats shall be reserved for the Scheduled Castes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Schedule Tribes.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a) 241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b) 242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c) 243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d) 244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134. Low level of _____ is one of the shortcomings of the New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Raj System.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a)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centralisation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b)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decentralisation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c)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formation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d)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deformation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6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135. _____ is the head of Gram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a) President                                                            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b) Chairperson,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Sarpanch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Gramsevak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136. Prime Minister is the _____ head in Indian politics system.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a) Executive                                                            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b) Judicial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) Legislative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d) Legal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137. _____ is the commander-in-chief of all forces in India.</w:t>
      </w:r>
    </w:p>
    <w:p w:rsidR="002F7B04" w:rsidRPr="00BD5C5A" w:rsidRDefault="002F7B04" w:rsidP="004D2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a) Prime Minister                                                     </w:t>
      </w:r>
    </w:p>
    <w:p w:rsidR="002F7B04" w:rsidRPr="00BD5C5A" w:rsidRDefault="002F7B04" w:rsidP="004D28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b) Home Minister</w:t>
      </w:r>
    </w:p>
    <w:p w:rsidR="004D2848" w:rsidRPr="00BD5C5A" w:rsidRDefault="002F7B04" w:rsidP="004D2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c) President</w:t>
      </w:r>
    </w:p>
    <w:p w:rsidR="002F7B04" w:rsidRPr="00BD5C5A" w:rsidRDefault="002F7B04" w:rsidP="004D284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d)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Loksabha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Chairperson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138. Women’s political empowerment is premised on the _____ fundamental and 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non-negotiable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principal.</w:t>
      </w:r>
    </w:p>
    <w:p w:rsidR="002F7B04" w:rsidRPr="00BD5C5A" w:rsidRDefault="002F7B04" w:rsidP="00504DEB">
      <w:pPr>
        <w:numPr>
          <w:ilvl w:val="0"/>
          <w:numId w:val="7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Two     </w:t>
      </w:r>
    </w:p>
    <w:p w:rsidR="002F7B04" w:rsidRPr="00BD5C5A" w:rsidRDefault="002F7B04" w:rsidP="00504DEB">
      <w:pPr>
        <w:numPr>
          <w:ilvl w:val="0"/>
          <w:numId w:val="7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Three</w:t>
      </w:r>
    </w:p>
    <w:p w:rsidR="002F7B04" w:rsidRPr="00BD5C5A" w:rsidRDefault="002F7B04" w:rsidP="00504DEB">
      <w:pPr>
        <w:numPr>
          <w:ilvl w:val="0"/>
          <w:numId w:val="7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Four    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7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Five</w:t>
      </w:r>
    </w:p>
    <w:p w:rsidR="002F7B04" w:rsidRPr="00BD5C5A" w:rsidRDefault="002F7B04" w:rsidP="002F7B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139. _____ focused on women’s education and abolition of sati.</w:t>
      </w:r>
    </w:p>
    <w:p w:rsidR="002F7B04" w:rsidRPr="00BD5C5A" w:rsidRDefault="002F7B04" w:rsidP="00504DEB">
      <w:pPr>
        <w:numPr>
          <w:ilvl w:val="0"/>
          <w:numId w:val="7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Mahatma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Phule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2F7B04" w:rsidRPr="00BD5C5A" w:rsidRDefault="002F7B04" w:rsidP="00504DEB">
      <w:pPr>
        <w:numPr>
          <w:ilvl w:val="0"/>
          <w:numId w:val="78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Savitribai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Phule</w:t>
      </w:r>
      <w:proofErr w:type="spellEnd"/>
    </w:p>
    <w:p w:rsidR="002F7B04" w:rsidRPr="00BD5C5A" w:rsidRDefault="002F7B04" w:rsidP="00504DEB">
      <w:pPr>
        <w:numPr>
          <w:ilvl w:val="0"/>
          <w:numId w:val="50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Raja Ram Mohan Roy                                          </w:t>
      </w:r>
    </w:p>
    <w:p w:rsidR="002F7B04" w:rsidRPr="00BD5C5A" w:rsidRDefault="002F7B04" w:rsidP="00504DEB">
      <w:pPr>
        <w:numPr>
          <w:ilvl w:val="0"/>
          <w:numId w:val="50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Shahu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Maharaj</w:t>
      </w:r>
      <w:proofErr w:type="spellEnd"/>
    </w:p>
    <w:p w:rsidR="002F7B04" w:rsidRPr="00BD5C5A" w:rsidRDefault="002F7B04" w:rsidP="002F7B04">
      <w:pPr>
        <w:spacing w:after="0"/>
        <w:ind w:left="13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140. _____ bill allowed widow remarriage.</w:t>
      </w:r>
    </w:p>
    <w:p w:rsidR="002F7B04" w:rsidRPr="00BD5C5A" w:rsidRDefault="002F7B04" w:rsidP="00504DEB">
      <w:pPr>
        <w:numPr>
          <w:ilvl w:val="0"/>
          <w:numId w:val="4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1850   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49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1855</w:t>
      </w:r>
    </w:p>
    <w:p w:rsidR="002F7B04" w:rsidRPr="00BD5C5A" w:rsidRDefault="002F7B04" w:rsidP="00504DEB">
      <w:pPr>
        <w:numPr>
          <w:ilvl w:val="0"/>
          <w:numId w:val="5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1856                                                                      </w:t>
      </w:r>
    </w:p>
    <w:p w:rsidR="002F7B04" w:rsidRPr="00BD5C5A" w:rsidRDefault="002F7B04" w:rsidP="00504DEB">
      <w:pPr>
        <w:numPr>
          <w:ilvl w:val="0"/>
          <w:numId w:val="51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1857</w:t>
      </w:r>
    </w:p>
    <w:p w:rsidR="002F7B04" w:rsidRPr="00BD5C5A" w:rsidRDefault="002F7B04" w:rsidP="002F7B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141. _____ was elected from Bengal to represent the state at the 1890 congress session.</w:t>
      </w:r>
    </w:p>
    <w:p w:rsidR="002F7B04" w:rsidRPr="00BD5C5A" w:rsidRDefault="002F7B04" w:rsidP="00504DEB">
      <w:pPr>
        <w:numPr>
          <w:ilvl w:val="0"/>
          <w:numId w:val="3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Pandita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Ramabai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2F7B04" w:rsidRPr="00BD5C5A" w:rsidRDefault="002F7B04" w:rsidP="00504DEB">
      <w:pPr>
        <w:numPr>
          <w:ilvl w:val="0"/>
          <w:numId w:val="37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Sarala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Debi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Goshal</w:t>
      </w:r>
      <w:proofErr w:type="spellEnd"/>
    </w:p>
    <w:p w:rsidR="002F7B04" w:rsidRPr="00BD5C5A" w:rsidRDefault="002F7B04" w:rsidP="00504DEB">
      <w:pPr>
        <w:numPr>
          <w:ilvl w:val="0"/>
          <w:numId w:val="39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Swarna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Kumari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Debi                                           </w:t>
      </w:r>
    </w:p>
    <w:p w:rsidR="002F7B04" w:rsidRPr="00BD5C5A" w:rsidRDefault="002F7B04" w:rsidP="00504DEB">
      <w:pPr>
        <w:numPr>
          <w:ilvl w:val="0"/>
          <w:numId w:val="39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Savitribai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Phule</w:t>
      </w:r>
      <w:proofErr w:type="spellEnd"/>
    </w:p>
    <w:p w:rsidR="002F7B04" w:rsidRPr="00BD5C5A" w:rsidRDefault="002F7B04" w:rsidP="002F7B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142. First woman Governor _____</w:t>
      </w:r>
    </w:p>
    <w:p w:rsidR="002F7B04" w:rsidRPr="00BD5C5A" w:rsidRDefault="002F7B04" w:rsidP="00504DEB">
      <w:pPr>
        <w:numPr>
          <w:ilvl w:val="0"/>
          <w:numId w:val="5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Rajkumari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Ramabai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</w:p>
    <w:p w:rsidR="002F7B04" w:rsidRPr="00BD5C5A" w:rsidRDefault="002F7B04" w:rsidP="00504DEB">
      <w:pPr>
        <w:numPr>
          <w:ilvl w:val="0"/>
          <w:numId w:val="52"/>
        </w:numP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Sarala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Debi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Goshal</w:t>
      </w:r>
      <w:proofErr w:type="spellEnd"/>
    </w:p>
    <w:p w:rsidR="002F7B04" w:rsidRPr="00BD5C5A" w:rsidRDefault="002F7B04" w:rsidP="00504DEB">
      <w:pPr>
        <w:numPr>
          <w:ilvl w:val="0"/>
          <w:numId w:val="4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Sarojini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Naidu                                                      </w:t>
      </w:r>
    </w:p>
    <w:p w:rsidR="002F7B04" w:rsidRPr="00BD5C5A" w:rsidRDefault="002F7B04" w:rsidP="00504DEB">
      <w:pPr>
        <w:numPr>
          <w:ilvl w:val="0"/>
          <w:numId w:val="41"/>
        </w:num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Pandita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Ramabai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143. One of the main principle of democracy is ----------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a) Sovereignty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b) Equality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c) Nationality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d) Secularism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144. Aim of women empowerment to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achieve  _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____ and political equality for women.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a)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economic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b)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legal</w:t>
      </w:r>
      <w:proofErr w:type="gram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) professional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) commercial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145.  _____ was a pioneer of women’s education in India.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a) Sister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Nivedita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Savitribai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Phule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c) Rani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Laxmibai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d) Mother Teresa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146.   The First women ambassador _____.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a)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Vijaya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Laksmi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Pandit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Sarojini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Naidu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c) Sister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Nivedita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d)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Sarala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Debi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Ghoshal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147.  First woman judge of the Supreme Court _____.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a) M. Fatima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Beevi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b)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Jaylalitha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c)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Mayadevi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d)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Sushma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Swaraj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148. First woman Chief Justice of a High Court _____.</w:t>
      </w:r>
    </w:p>
    <w:p w:rsidR="002F7B04" w:rsidRPr="00BD5C5A" w:rsidRDefault="002F7B04" w:rsidP="00504DE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Kiran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Bedi</w:t>
      </w:r>
      <w:proofErr w:type="spellEnd"/>
    </w:p>
    <w:p w:rsidR="002F7B04" w:rsidRPr="00BD5C5A" w:rsidRDefault="002F7B04" w:rsidP="00504DE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Laila Seth</w:t>
      </w:r>
    </w:p>
    <w:p w:rsidR="002F7B04" w:rsidRPr="00BD5C5A" w:rsidRDefault="002F7B04" w:rsidP="00504DE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>Tara Rani</w:t>
      </w:r>
    </w:p>
    <w:p w:rsidR="002F7B04" w:rsidRPr="00BD5C5A" w:rsidRDefault="002F7B04" w:rsidP="00504DEB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Mamata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Banerji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149. First women Speaker of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Lok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Sabha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_____.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a)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Sushma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Swaraj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b)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Meira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Kumar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c)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Jaylalitha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d) Rani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Mukharji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150. ----------- is the lower tier of the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Panchayati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Raj system in India.</w:t>
      </w:r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a)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Samiti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b)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Zilla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Parishad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c) Gram </w:t>
      </w:r>
      <w:proofErr w:type="spellStart"/>
      <w:r w:rsidRPr="00BD5C5A">
        <w:rPr>
          <w:rFonts w:ascii="Times New Roman" w:eastAsia="Times New Roman" w:hAnsi="Times New Roman" w:cs="Times New Roman"/>
          <w:sz w:val="24"/>
          <w:szCs w:val="24"/>
        </w:rPr>
        <w:t>Panchayat</w:t>
      </w:r>
      <w:proofErr w:type="spellEnd"/>
    </w:p>
    <w:p w:rsidR="002F7B04" w:rsidRPr="00BD5C5A" w:rsidRDefault="002F7B04" w:rsidP="002F7B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5C5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BD5C5A">
        <w:rPr>
          <w:rFonts w:ascii="Times New Roman" w:eastAsia="Times New Roman" w:hAnsi="Times New Roman" w:cs="Times New Roman"/>
          <w:sz w:val="24"/>
          <w:szCs w:val="24"/>
        </w:rPr>
        <w:t>d)</w:t>
      </w:r>
      <w:proofErr w:type="spellStart"/>
      <w:proofErr w:type="gramEnd"/>
      <w:r w:rsidRPr="00BD5C5A">
        <w:rPr>
          <w:rFonts w:ascii="Times New Roman" w:eastAsia="Times New Roman" w:hAnsi="Times New Roman" w:cs="Times New Roman"/>
          <w:sz w:val="24"/>
          <w:szCs w:val="24"/>
        </w:rPr>
        <w:t>TalukaPanchayat</w:t>
      </w:r>
      <w:proofErr w:type="spellEnd"/>
      <w:r w:rsidRPr="00BD5C5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2F7B04" w:rsidRPr="00BD5C5A" w:rsidRDefault="002F7B04" w:rsidP="002F7B04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7B04" w:rsidRPr="00BD5C5A" w:rsidRDefault="002F7B04" w:rsidP="005D0DD8">
      <w:pPr>
        <w:rPr>
          <w:noProof/>
          <w:sz w:val="24"/>
          <w:szCs w:val="24"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  <w:r w:rsidRPr="00BD5C5A">
        <w:rPr>
          <w:noProof/>
        </w:rPr>
        <w:lastRenderedPageBreak/>
        <w:t xml:space="preserve"> </w:t>
      </w: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pPr>
        <w:rPr>
          <w:noProof/>
        </w:rPr>
      </w:pPr>
    </w:p>
    <w:p w:rsidR="005D0DD8" w:rsidRPr="00BD5C5A" w:rsidRDefault="005D0DD8" w:rsidP="005D0DD8">
      <w:r w:rsidRPr="00BD5C5A">
        <w:rPr>
          <w:noProof/>
        </w:rPr>
        <w:t xml:space="preserve">       </w:t>
      </w:r>
    </w:p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>
      <w:r w:rsidRPr="00BD5C5A">
        <w:t xml:space="preserve"> </w:t>
      </w:r>
    </w:p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/>
    <w:p w:rsidR="005D0DD8" w:rsidRPr="00BD5C5A" w:rsidRDefault="005D0DD8" w:rsidP="005D0DD8">
      <w:pPr>
        <w:rPr>
          <w:sz w:val="24"/>
          <w:szCs w:val="24"/>
          <w:lang w:val="en-US"/>
        </w:rPr>
      </w:pPr>
    </w:p>
    <w:p w:rsidR="009B22EC" w:rsidRPr="00BD5C5A" w:rsidRDefault="009B22EC" w:rsidP="009B22EC">
      <w:pPr>
        <w:ind w:left="360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ind w:left="360"/>
      </w:pPr>
    </w:p>
    <w:p w:rsidR="009B22EC" w:rsidRPr="00BD5C5A" w:rsidRDefault="009B22EC" w:rsidP="009B22EC">
      <w:pPr>
        <w:pStyle w:val="ListParagraph"/>
      </w:pPr>
    </w:p>
    <w:p w:rsidR="009B22EC" w:rsidRPr="00BD5C5A" w:rsidRDefault="009B22EC" w:rsidP="009B22EC">
      <w:pPr>
        <w:spacing w:before="100" w:beforeAutospacing="1" w:after="100" w:afterAutospacing="1" w:line="360" w:lineRule="auto"/>
        <w:textAlignment w:val="baseline"/>
        <w:rPr>
          <w:rFonts w:ascii="Arial" w:eastAsia="Times New Roman" w:hAnsi="Arial" w:cs="Arial"/>
          <w:lang w:eastAsia="en-IN"/>
        </w:rPr>
      </w:pPr>
    </w:p>
    <w:p w:rsidR="00285783" w:rsidRPr="00BD5C5A" w:rsidRDefault="00285783" w:rsidP="00A95A3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sectPr w:rsidR="00285783" w:rsidRPr="00BD5C5A" w:rsidSect="002F7B04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3BC5"/>
    <w:multiLevelType w:val="multilevel"/>
    <w:tmpl w:val="4CC23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350C0"/>
    <w:multiLevelType w:val="multilevel"/>
    <w:tmpl w:val="391A0B20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08513335"/>
    <w:multiLevelType w:val="multilevel"/>
    <w:tmpl w:val="7A42AC50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54AD1"/>
    <w:multiLevelType w:val="multilevel"/>
    <w:tmpl w:val="03007DAA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4">
    <w:nsid w:val="10AC42C8"/>
    <w:multiLevelType w:val="multilevel"/>
    <w:tmpl w:val="7424E36E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7D32614"/>
    <w:multiLevelType w:val="multilevel"/>
    <w:tmpl w:val="FD18258E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87EBF"/>
    <w:multiLevelType w:val="multilevel"/>
    <w:tmpl w:val="7204A5E0"/>
    <w:lvl w:ilvl="0">
      <w:start w:val="3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18227B23"/>
    <w:multiLevelType w:val="hybridMultilevel"/>
    <w:tmpl w:val="4E66EEFE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30DB8"/>
    <w:multiLevelType w:val="multilevel"/>
    <w:tmpl w:val="F68E6AB0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9">
    <w:nsid w:val="1F3C05F8"/>
    <w:multiLevelType w:val="multilevel"/>
    <w:tmpl w:val="65C0060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D30A1"/>
    <w:multiLevelType w:val="multilevel"/>
    <w:tmpl w:val="86169D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162B29"/>
    <w:multiLevelType w:val="multilevel"/>
    <w:tmpl w:val="E05A589A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2">
    <w:nsid w:val="20DC5D5B"/>
    <w:multiLevelType w:val="multilevel"/>
    <w:tmpl w:val="5C7EDE3A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21394CC6"/>
    <w:multiLevelType w:val="multilevel"/>
    <w:tmpl w:val="03FE8FE2"/>
    <w:lvl w:ilvl="0">
      <w:start w:val="2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19212A8"/>
    <w:multiLevelType w:val="multilevel"/>
    <w:tmpl w:val="B17092BC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CA5DF4"/>
    <w:multiLevelType w:val="multilevel"/>
    <w:tmpl w:val="4E7EB9A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6">
    <w:nsid w:val="238C62FB"/>
    <w:multiLevelType w:val="multilevel"/>
    <w:tmpl w:val="0AC69C08"/>
    <w:lvl w:ilvl="0">
      <w:start w:val="3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476BA7"/>
    <w:multiLevelType w:val="multilevel"/>
    <w:tmpl w:val="433A7E5A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18">
    <w:nsid w:val="25F14906"/>
    <w:multiLevelType w:val="multilevel"/>
    <w:tmpl w:val="712AB9CA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19">
    <w:nsid w:val="27065845"/>
    <w:multiLevelType w:val="multilevel"/>
    <w:tmpl w:val="3F38D0AC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0">
    <w:nsid w:val="2D2A68D1"/>
    <w:multiLevelType w:val="multilevel"/>
    <w:tmpl w:val="CE84248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EA2370F"/>
    <w:multiLevelType w:val="multilevel"/>
    <w:tmpl w:val="DE2244EC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F4C24CC"/>
    <w:multiLevelType w:val="multilevel"/>
    <w:tmpl w:val="A4E8F2C6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23">
    <w:nsid w:val="30783ACE"/>
    <w:multiLevelType w:val="multilevel"/>
    <w:tmpl w:val="811ED7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16936B3"/>
    <w:multiLevelType w:val="multilevel"/>
    <w:tmpl w:val="50286640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FC44D3"/>
    <w:multiLevelType w:val="multilevel"/>
    <w:tmpl w:val="2FF2A880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248308F"/>
    <w:multiLevelType w:val="multilevel"/>
    <w:tmpl w:val="284C327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3C54EDA"/>
    <w:multiLevelType w:val="multilevel"/>
    <w:tmpl w:val="72B04F30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496204"/>
    <w:multiLevelType w:val="multilevel"/>
    <w:tmpl w:val="02E20FE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55F2B3D"/>
    <w:multiLevelType w:val="multilevel"/>
    <w:tmpl w:val="FB6A9B02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365F0B5C"/>
    <w:multiLevelType w:val="multilevel"/>
    <w:tmpl w:val="EB8E5588"/>
    <w:lvl w:ilvl="0">
      <w:start w:val="100"/>
      <w:numFmt w:val="decimal"/>
      <w:lvlText w:val="%1.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369F2388"/>
    <w:multiLevelType w:val="multilevel"/>
    <w:tmpl w:val="BF7A3654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32">
    <w:nsid w:val="37296031"/>
    <w:multiLevelType w:val="multilevel"/>
    <w:tmpl w:val="FABE0444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7BC654D"/>
    <w:multiLevelType w:val="multilevel"/>
    <w:tmpl w:val="F9DE520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37C30029"/>
    <w:multiLevelType w:val="multilevel"/>
    <w:tmpl w:val="B158016E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9135291"/>
    <w:multiLevelType w:val="multilevel"/>
    <w:tmpl w:val="75769584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36">
    <w:nsid w:val="39AE078B"/>
    <w:multiLevelType w:val="multilevel"/>
    <w:tmpl w:val="23C0BDE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C579E6"/>
    <w:multiLevelType w:val="multilevel"/>
    <w:tmpl w:val="6B12E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ED7A43"/>
    <w:multiLevelType w:val="multilevel"/>
    <w:tmpl w:val="7FD4495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3E6D195F"/>
    <w:multiLevelType w:val="multilevel"/>
    <w:tmpl w:val="3704E0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22A775F"/>
    <w:multiLevelType w:val="multilevel"/>
    <w:tmpl w:val="9A260D38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43875E98"/>
    <w:multiLevelType w:val="multilevel"/>
    <w:tmpl w:val="5BE607D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42">
    <w:nsid w:val="449E14E4"/>
    <w:multiLevelType w:val="multilevel"/>
    <w:tmpl w:val="2250B2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5DF430F"/>
    <w:multiLevelType w:val="multilevel"/>
    <w:tmpl w:val="8B7C75A2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44">
    <w:nsid w:val="472050F5"/>
    <w:multiLevelType w:val="multilevel"/>
    <w:tmpl w:val="2552365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83723DE"/>
    <w:multiLevelType w:val="multilevel"/>
    <w:tmpl w:val="8C2844C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96578BD"/>
    <w:multiLevelType w:val="multilevel"/>
    <w:tmpl w:val="8950260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D14621"/>
    <w:multiLevelType w:val="multilevel"/>
    <w:tmpl w:val="52C83B0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C232B65"/>
    <w:multiLevelType w:val="multilevel"/>
    <w:tmpl w:val="48B82B9E"/>
    <w:lvl w:ilvl="0">
      <w:start w:val="2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>
    <w:nsid w:val="507139EC"/>
    <w:multiLevelType w:val="multilevel"/>
    <w:tmpl w:val="B582B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1C375C9"/>
    <w:multiLevelType w:val="multilevel"/>
    <w:tmpl w:val="C96E2CF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2C354DE"/>
    <w:multiLevelType w:val="multilevel"/>
    <w:tmpl w:val="299811B4"/>
    <w:lvl w:ilvl="0">
      <w:start w:val="10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>
    <w:nsid w:val="54C24C99"/>
    <w:multiLevelType w:val="multilevel"/>
    <w:tmpl w:val="A1FE0426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53">
    <w:nsid w:val="54D12A55"/>
    <w:multiLevelType w:val="multilevel"/>
    <w:tmpl w:val="618CB498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53637A8"/>
    <w:multiLevelType w:val="multilevel"/>
    <w:tmpl w:val="B64622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56CA5322"/>
    <w:multiLevelType w:val="multilevel"/>
    <w:tmpl w:val="04C8AF1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6">
    <w:nsid w:val="589D4E1B"/>
    <w:multiLevelType w:val="multilevel"/>
    <w:tmpl w:val="56A216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8DB0959"/>
    <w:multiLevelType w:val="multilevel"/>
    <w:tmpl w:val="97E247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CC669E8"/>
    <w:multiLevelType w:val="multilevel"/>
    <w:tmpl w:val="850CBA9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DBF20CA"/>
    <w:multiLevelType w:val="multilevel"/>
    <w:tmpl w:val="1B2497B0"/>
    <w:lvl w:ilvl="0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0">
    <w:nsid w:val="5DFF505E"/>
    <w:multiLevelType w:val="multilevel"/>
    <w:tmpl w:val="C5583B20"/>
    <w:lvl w:ilvl="0">
      <w:start w:val="34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>
    <w:nsid w:val="5E052822"/>
    <w:multiLevelType w:val="multilevel"/>
    <w:tmpl w:val="B7723FA2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36B4F08"/>
    <w:multiLevelType w:val="multilevel"/>
    <w:tmpl w:val="319C8B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6371827"/>
    <w:multiLevelType w:val="multilevel"/>
    <w:tmpl w:val="70D8A4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683C1530"/>
    <w:multiLevelType w:val="multilevel"/>
    <w:tmpl w:val="CADE1E2C"/>
    <w:lvl w:ilvl="0">
      <w:start w:val="1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>
    <w:nsid w:val="684D14BC"/>
    <w:multiLevelType w:val="multilevel"/>
    <w:tmpl w:val="5E9035AA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66">
    <w:nsid w:val="69FA6F6A"/>
    <w:multiLevelType w:val="multilevel"/>
    <w:tmpl w:val="0BFADFD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CE310CA"/>
    <w:multiLevelType w:val="multilevel"/>
    <w:tmpl w:val="A66A9A5A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335733"/>
    <w:multiLevelType w:val="multilevel"/>
    <w:tmpl w:val="1DCA33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01346E6"/>
    <w:multiLevelType w:val="multilevel"/>
    <w:tmpl w:val="5FC480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0A77AC5"/>
    <w:multiLevelType w:val="multilevel"/>
    <w:tmpl w:val="53D21026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0BE6BD9"/>
    <w:multiLevelType w:val="multilevel"/>
    <w:tmpl w:val="716469DC"/>
    <w:lvl w:ilvl="0">
      <w:start w:val="9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1F818B1"/>
    <w:multiLevelType w:val="multilevel"/>
    <w:tmpl w:val="C22CC7C4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3">
    <w:nsid w:val="747A481A"/>
    <w:multiLevelType w:val="multilevel"/>
    <w:tmpl w:val="A6B60ACA"/>
    <w:lvl w:ilvl="0">
      <w:start w:val="1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2100" w:hanging="360"/>
      </w:pPr>
    </w:lvl>
    <w:lvl w:ilvl="2">
      <w:start w:val="1"/>
      <w:numFmt w:val="lowerRoman"/>
      <w:lvlText w:val="%3."/>
      <w:lvlJc w:val="right"/>
      <w:pPr>
        <w:ind w:left="2820" w:hanging="180"/>
      </w:pPr>
    </w:lvl>
    <w:lvl w:ilvl="3">
      <w:start w:val="1"/>
      <w:numFmt w:val="decimal"/>
      <w:lvlText w:val="%4."/>
      <w:lvlJc w:val="left"/>
      <w:pPr>
        <w:ind w:left="3540" w:hanging="360"/>
      </w:pPr>
    </w:lvl>
    <w:lvl w:ilvl="4">
      <w:start w:val="1"/>
      <w:numFmt w:val="lowerLetter"/>
      <w:lvlText w:val="%5."/>
      <w:lvlJc w:val="left"/>
      <w:pPr>
        <w:ind w:left="4260" w:hanging="360"/>
      </w:pPr>
    </w:lvl>
    <w:lvl w:ilvl="5">
      <w:start w:val="1"/>
      <w:numFmt w:val="lowerRoman"/>
      <w:lvlText w:val="%6."/>
      <w:lvlJc w:val="right"/>
      <w:pPr>
        <w:ind w:left="4980" w:hanging="180"/>
      </w:pPr>
    </w:lvl>
    <w:lvl w:ilvl="6">
      <w:start w:val="1"/>
      <w:numFmt w:val="decimal"/>
      <w:lvlText w:val="%7."/>
      <w:lvlJc w:val="left"/>
      <w:pPr>
        <w:ind w:left="5700" w:hanging="360"/>
      </w:pPr>
    </w:lvl>
    <w:lvl w:ilvl="7">
      <w:start w:val="1"/>
      <w:numFmt w:val="lowerLetter"/>
      <w:lvlText w:val="%8."/>
      <w:lvlJc w:val="left"/>
      <w:pPr>
        <w:ind w:left="6420" w:hanging="360"/>
      </w:pPr>
    </w:lvl>
    <w:lvl w:ilvl="8">
      <w:start w:val="1"/>
      <w:numFmt w:val="lowerRoman"/>
      <w:lvlText w:val="%9."/>
      <w:lvlJc w:val="right"/>
      <w:pPr>
        <w:ind w:left="7140" w:hanging="180"/>
      </w:pPr>
    </w:lvl>
  </w:abstractNum>
  <w:abstractNum w:abstractNumId="74">
    <w:nsid w:val="765E4E35"/>
    <w:multiLevelType w:val="multilevel"/>
    <w:tmpl w:val="1442AC1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72A52BC"/>
    <w:multiLevelType w:val="multilevel"/>
    <w:tmpl w:val="8EE099C8"/>
    <w:lvl w:ilvl="0">
      <w:start w:val="3"/>
      <w:numFmt w:val="lowerLetter"/>
      <w:lvlText w:val="%1)"/>
      <w:lvlJc w:val="left"/>
      <w:pPr>
        <w:ind w:left="13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98668FF"/>
    <w:multiLevelType w:val="multilevel"/>
    <w:tmpl w:val="925681EA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7">
    <w:nsid w:val="79B97B2B"/>
    <w:multiLevelType w:val="multilevel"/>
    <w:tmpl w:val="F312A598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abstractNum w:abstractNumId="78">
    <w:nsid w:val="7BB22F40"/>
    <w:multiLevelType w:val="multilevel"/>
    <w:tmpl w:val="C49E75B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CCA159C"/>
    <w:multiLevelType w:val="multilevel"/>
    <w:tmpl w:val="4FE8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7EF419BB"/>
    <w:multiLevelType w:val="multilevel"/>
    <w:tmpl w:val="80B66176"/>
    <w:lvl w:ilvl="0">
      <w:start w:val="1"/>
      <w:numFmt w:val="lowerLetter"/>
      <w:lvlText w:val="%1)"/>
      <w:lvlJc w:val="left"/>
      <w:pPr>
        <w:ind w:left="1020" w:hanging="360"/>
      </w:pPr>
    </w:lvl>
    <w:lvl w:ilvl="1">
      <w:start w:val="1"/>
      <w:numFmt w:val="lowerLetter"/>
      <w:lvlText w:val="%2."/>
      <w:lvlJc w:val="left"/>
      <w:pPr>
        <w:ind w:left="1740" w:hanging="360"/>
      </w:pPr>
    </w:lvl>
    <w:lvl w:ilvl="2">
      <w:start w:val="1"/>
      <w:numFmt w:val="lowerRoman"/>
      <w:lvlText w:val="%3."/>
      <w:lvlJc w:val="right"/>
      <w:pPr>
        <w:ind w:left="2460" w:hanging="180"/>
      </w:pPr>
    </w:lvl>
    <w:lvl w:ilvl="3">
      <w:start w:val="1"/>
      <w:numFmt w:val="decimal"/>
      <w:lvlText w:val="%4."/>
      <w:lvlJc w:val="left"/>
      <w:pPr>
        <w:ind w:left="3180" w:hanging="360"/>
      </w:pPr>
    </w:lvl>
    <w:lvl w:ilvl="4">
      <w:start w:val="1"/>
      <w:numFmt w:val="lowerLetter"/>
      <w:lvlText w:val="%5."/>
      <w:lvlJc w:val="left"/>
      <w:pPr>
        <w:ind w:left="3900" w:hanging="360"/>
      </w:pPr>
    </w:lvl>
    <w:lvl w:ilvl="5">
      <w:start w:val="1"/>
      <w:numFmt w:val="lowerRoman"/>
      <w:lvlText w:val="%6."/>
      <w:lvlJc w:val="right"/>
      <w:pPr>
        <w:ind w:left="4620" w:hanging="180"/>
      </w:pPr>
    </w:lvl>
    <w:lvl w:ilvl="6">
      <w:start w:val="1"/>
      <w:numFmt w:val="decimal"/>
      <w:lvlText w:val="%7."/>
      <w:lvlJc w:val="left"/>
      <w:pPr>
        <w:ind w:left="5340" w:hanging="360"/>
      </w:pPr>
    </w:lvl>
    <w:lvl w:ilvl="7">
      <w:start w:val="1"/>
      <w:numFmt w:val="lowerLetter"/>
      <w:lvlText w:val="%8."/>
      <w:lvlJc w:val="left"/>
      <w:pPr>
        <w:ind w:left="6060" w:hanging="360"/>
      </w:pPr>
    </w:lvl>
    <w:lvl w:ilvl="8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0"/>
    <w:lvlOverride w:ilvl="1">
      <w:lvl w:ilvl="1">
        <w:numFmt w:val="lowerLetter"/>
        <w:lvlText w:val="%2."/>
        <w:lvlJc w:val="left"/>
      </w:lvl>
    </w:lvlOverride>
  </w:num>
  <w:num w:numId="3">
    <w:abstractNumId w:val="62"/>
    <w:lvlOverride w:ilvl="0">
      <w:lvl w:ilvl="0">
        <w:numFmt w:val="decimal"/>
        <w:lvlText w:val="%1."/>
        <w:lvlJc w:val="left"/>
      </w:lvl>
    </w:lvlOverride>
  </w:num>
  <w:num w:numId="4">
    <w:abstractNumId w:val="6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79"/>
    <w:lvlOverride w:ilvl="0">
      <w:lvl w:ilvl="0">
        <w:numFmt w:val="decimal"/>
        <w:lvlText w:val="%1."/>
        <w:lvlJc w:val="left"/>
      </w:lvl>
    </w:lvlOverride>
  </w:num>
  <w:num w:numId="6">
    <w:abstractNumId w:val="7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5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8">
    <w:abstractNumId w:val="6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1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47"/>
    <w:lvlOverride w:ilvl="1">
      <w:lvl w:ilvl="1">
        <w:numFmt w:val="lowerLetter"/>
        <w:lvlText w:val="%2."/>
        <w:lvlJc w:val="left"/>
      </w:lvl>
    </w:lvlOverride>
  </w:num>
  <w:num w:numId="11">
    <w:abstractNumId w:val="74"/>
    <w:lvlOverride w:ilvl="1">
      <w:lvl w:ilvl="1">
        <w:numFmt w:val="lowerLetter"/>
        <w:lvlText w:val="%2."/>
        <w:lvlJc w:val="left"/>
      </w:lvl>
    </w:lvlOverride>
  </w:num>
  <w:num w:numId="12">
    <w:abstractNumId w:val="2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2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66"/>
    <w:lvlOverride w:ilvl="1">
      <w:lvl w:ilvl="1">
        <w:numFmt w:val="lowerLetter"/>
        <w:lvlText w:val="%2."/>
        <w:lvlJc w:val="left"/>
      </w:lvl>
    </w:lvlOverride>
  </w:num>
  <w:num w:numId="15">
    <w:abstractNumId w:val="50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4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7">
    <w:abstractNumId w:val="4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8">
    <w:abstractNumId w:val="5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9">
    <w:abstractNumId w:val="3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0">
    <w:abstractNumId w:val="56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1">
    <w:abstractNumId w:val="28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2">
    <w:abstractNumId w:val="45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3">
    <w:abstractNumId w:val="5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4">
    <w:abstractNumId w:val="69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25">
    <w:abstractNumId w:val="51"/>
  </w:num>
  <w:num w:numId="26">
    <w:abstractNumId w:val="13"/>
  </w:num>
  <w:num w:numId="27">
    <w:abstractNumId w:val="48"/>
  </w:num>
  <w:num w:numId="28">
    <w:abstractNumId w:val="6"/>
  </w:num>
  <w:num w:numId="29">
    <w:abstractNumId w:val="60"/>
  </w:num>
  <w:num w:numId="30">
    <w:abstractNumId w:val="7"/>
  </w:num>
  <w:num w:numId="31">
    <w:abstractNumId w:val="59"/>
  </w:num>
  <w:num w:numId="32">
    <w:abstractNumId w:val="64"/>
  </w:num>
  <w:num w:numId="33">
    <w:abstractNumId w:val="37"/>
    <w:lvlOverride w:ilvl="1">
      <w:lvl w:ilvl="1">
        <w:numFmt w:val="lowerLetter"/>
        <w:lvlText w:val="%2."/>
        <w:lvlJc w:val="left"/>
      </w:lvl>
    </w:lvlOverride>
  </w:num>
  <w:num w:numId="34">
    <w:abstractNumId w:val="49"/>
    <w:lvlOverride w:ilvl="1">
      <w:lvl w:ilvl="1">
        <w:numFmt w:val="lowerLetter"/>
        <w:lvlText w:val="%2."/>
        <w:lvlJc w:val="left"/>
      </w:lvl>
    </w:lvlOverride>
  </w:num>
  <w:num w:numId="35">
    <w:abstractNumId w:val="9"/>
  </w:num>
  <w:num w:numId="36">
    <w:abstractNumId w:val="30"/>
  </w:num>
  <w:num w:numId="37">
    <w:abstractNumId w:val="61"/>
  </w:num>
  <w:num w:numId="38">
    <w:abstractNumId w:val="36"/>
  </w:num>
  <w:num w:numId="39">
    <w:abstractNumId w:val="70"/>
  </w:num>
  <w:num w:numId="40">
    <w:abstractNumId w:val="78"/>
  </w:num>
  <w:num w:numId="41">
    <w:abstractNumId w:val="25"/>
  </w:num>
  <w:num w:numId="42">
    <w:abstractNumId w:val="63"/>
  </w:num>
  <w:num w:numId="43">
    <w:abstractNumId w:val="54"/>
  </w:num>
  <w:num w:numId="44">
    <w:abstractNumId w:val="33"/>
  </w:num>
  <w:num w:numId="45">
    <w:abstractNumId w:val="20"/>
  </w:num>
  <w:num w:numId="46">
    <w:abstractNumId w:val="71"/>
  </w:num>
  <w:num w:numId="47">
    <w:abstractNumId w:val="38"/>
  </w:num>
  <w:num w:numId="48">
    <w:abstractNumId w:val="46"/>
  </w:num>
  <w:num w:numId="49">
    <w:abstractNumId w:val="43"/>
  </w:num>
  <w:num w:numId="50">
    <w:abstractNumId w:val="14"/>
  </w:num>
  <w:num w:numId="51">
    <w:abstractNumId w:val="67"/>
  </w:num>
  <w:num w:numId="52">
    <w:abstractNumId w:val="73"/>
  </w:num>
  <w:num w:numId="53">
    <w:abstractNumId w:val="31"/>
  </w:num>
  <w:num w:numId="54">
    <w:abstractNumId w:val="52"/>
  </w:num>
  <w:num w:numId="55">
    <w:abstractNumId w:val="40"/>
  </w:num>
  <w:num w:numId="56">
    <w:abstractNumId w:val="35"/>
  </w:num>
  <w:num w:numId="57">
    <w:abstractNumId w:val="19"/>
  </w:num>
  <w:num w:numId="58">
    <w:abstractNumId w:val="76"/>
  </w:num>
  <w:num w:numId="59">
    <w:abstractNumId w:val="22"/>
  </w:num>
  <w:num w:numId="60">
    <w:abstractNumId w:val="17"/>
  </w:num>
  <w:num w:numId="61">
    <w:abstractNumId w:val="55"/>
  </w:num>
  <w:num w:numId="62">
    <w:abstractNumId w:val="72"/>
  </w:num>
  <w:num w:numId="63">
    <w:abstractNumId w:val="12"/>
  </w:num>
  <w:num w:numId="64">
    <w:abstractNumId w:val="77"/>
  </w:num>
  <w:num w:numId="65">
    <w:abstractNumId w:val="29"/>
  </w:num>
  <w:num w:numId="66">
    <w:abstractNumId w:val="4"/>
  </w:num>
  <w:num w:numId="67">
    <w:abstractNumId w:val="34"/>
  </w:num>
  <w:num w:numId="68">
    <w:abstractNumId w:val="5"/>
  </w:num>
  <w:num w:numId="69">
    <w:abstractNumId w:val="2"/>
  </w:num>
  <w:num w:numId="70">
    <w:abstractNumId w:val="1"/>
  </w:num>
  <w:num w:numId="71">
    <w:abstractNumId w:val="15"/>
  </w:num>
  <w:num w:numId="72">
    <w:abstractNumId w:val="80"/>
  </w:num>
  <w:num w:numId="73">
    <w:abstractNumId w:val="41"/>
  </w:num>
  <w:num w:numId="74">
    <w:abstractNumId w:val="65"/>
  </w:num>
  <w:num w:numId="75">
    <w:abstractNumId w:val="16"/>
  </w:num>
  <w:num w:numId="76">
    <w:abstractNumId w:val="32"/>
  </w:num>
  <w:num w:numId="77">
    <w:abstractNumId w:val="3"/>
  </w:num>
  <w:num w:numId="78">
    <w:abstractNumId w:val="11"/>
  </w:num>
  <w:num w:numId="79">
    <w:abstractNumId w:val="24"/>
  </w:num>
  <w:num w:numId="80">
    <w:abstractNumId w:val="8"/>
  </w:num>
  <w:num w:numId="81">
    <w:abstractNumId w:val="21"/>
  </w:num>
  <w:num w:numId="82">
    <w:abstractNumId w:val="27"/>
  </w:num>
  <w:num w:numId="83">
    <w:abstractNumId w:val="18"/>
  </w:num>
  <w:num w:numId="84">
    <w:abstractNumId w:val="7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AA3"/>
    <w:rsid w:val="000813F3"/>
    <w:rsid w:val="00184EEC"/>
    <w:rsid w:val="001B2311"/>
    <w:rsid w:val="001E74A3"/>
    <w:rsid w:val="001F7623"/>
    <w:rsid w:val="00276755"/>
    <w:rsid w:val="00285783"/>
    <w:rsid w:val="002F7B04"/>
    <w:rsid w:val="004D2848"/>
    <w:rsid w:val="00504DEB"/>
    <w:rsid w:val="00520A14"/>
    <w:rsid w:val="00536AA3"/>
    <w:rsid w:val="005D0DD8"/>
    <w:rsid w:val="0064617D"/>
    <w:rsid w:val="007065B1"/>
    <w:rsid w:val="00767810"/>
    <w:rsid w:val="007D71DD"/>
    <w:rsid w:val="00880BCF"/>
    <w:rsid w:val="0088563A"/>
    <w:rsid w:val="009B22EC"/>
    <w:rsid w:val="00A95A3B"/>
    <w:rsid w:val="00B66CCF"/>
    <w:rsid w:val="00BD5C5A"/>
    <w:rsid w:val="00C8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0586BC-AC75-47B0-984B-207680A3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7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7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B22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B22E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6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account</cp:lastModifiedBy>
  <cp:revision>18</cp:revision>
  <dcterms:created xsi:type="dcterms:W3CDTF">2020-11-27T18:29:00Z</dcterms:created>
  <dcterms:modified xsi:type="dcterms:W3CDTF">2020-12-08T16:14:00Z</dcterms:modified>
</cp:coreProperties>
</file>